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7826" w14:textId="6497205F" w:rsidR="00807EDB" w:rsidRPr="004C0E2F" w:rsidRDefault="00BB604D" w:rsidP="00BB604D">
      <w:pPr>
        <w:tabs>
          <w:tab w:val="center" w:pos="7595"/>
          <w:tab w:val="left" w:pos="10065"/>
        </w:tabs>
        <w:rPr>
          <w:rFonts w:ascii="Cambria" w:hAnsi="Cambria"/>
          <w:b/>
          <w:bCs/>
          <w:sz w:val="24"/>
          <w:szCs w:val="24"/>
        </w:rPr>
      </w:pPr>
      <w:r w:rsidRPr="004C0E2F">
        <w:rPr>
          <w:rFonts w:ascii="Cambria" w:hAnsi="Cambria"/>
          <w:b/>
          <w:bCs/>
          <w:sz w:val="24"/>
          <w:szCs w:val="24"/>
        </w:rPr>
        <w:tab/>
        <w:t xml:space="preserve">RELACIÓN DE ARMAMENTO </w:t>
      </w:r>
    </w:p>
    <w:tbl>
      <w:tblPr>
        <w:tblStyle w:val="Tablaconcuadrcula"/>
        <w:tblW w:w="5000" w:type="pct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07"/>
        <w:gridCol w:w="1631"/>
        <w:gridCol w:w="1568"/>
        <w:gridCol w:w="1161"/>
        <w:gridCol w:w="1074"/>
        <w:gridCol w:w="1483"/>
        <w:gridCol w:w="1036"/>
        <w:gridCol w:w="4042"/>
        <w:gridCol w:w="2762"/>
      </w:tblGrid>
      <w:tr w:rsidR="00B50099" w:rsidRPr="00E9528D" w14:paraId="72C3FA72" w14:textId="77777777" w:rsidTr="004C0E2F">
        <w:trPr>
          <w:trHeight w:val="248"/>
          <w:tblCellSpacing w:w="11" w:type="dxa"/>
        </w:trPr>
        <w:tc>
          <w:tcPr>
            <w:tcW w:w="155" w:type="pct"/>
            <w:shd w:val="clear" w:color="auto" w:fill="A8D08D" w:themeFill="accent6" w:themeFillTint="99"/>
            <w:vAlign w:val="center"/>
          </w:tcPr>
          <w:p w14:paraId="3A9B3421" w14:textId="70214A9B" w:rsidR="00E9528D" w:rsidRPr="00E9528D" w:rsidRDefault="00E9528D" w:rsidP="00E937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524" w:type="pct"/>
            <w:shd w:val="clear" w:color="auto" w:fill="A8D08D" w:themeFill="accent6" w:themeFillTint="99"/>
            <w:vAlign w:val="center"/>
          </w:tcPr>
          <w:p w14:paraId="6F2B9E84" w14:textId="61EBCA75" w:rsidR="00E9528D" w:rsidRPr="00E9528D" w:rsidRDefault="00E9528D" w:rsidP="00E937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CLASE</w:t>
            </w:r>
          </w:p>
        </w:tc>
        <w:tc>
          <w:tcPr>
            <w:tcW w:w="511" w:type="pct"/>
            <w:shd w:val="clear" w:color="auto" w:fill="A8D08D" w:themeFill="accent6" w:themeFillTint="99"/>
            <w:vAlign w:val="center"/>
          </w:tcPr>
          <w:p w14:paraId="776D278F" w14:textId="5C08E8DB" w:rsidR="00E9528D" w:rsidRPr="00E9528D" w:rsidRDefault="00E9528D" w:rsidP="00E937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377" w:type="pct"/>
            <w:shd w:val="clear" w:color="auto" w:fill="A8D08D" w:themeFill="accent6" w:themeFillTint="99"/>
            <w:vAlign w:val="center"/>
          </w:tcPr>
          <w:p w14:paraId="319391A9" w14:textId="267228A2" w:rsidR="00E9528D" w:rsidRPr="00E9528D" w:rsidRDefault="00E9528D" w:rsidP="00E937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348" w:type="pct"/>
            <w:shd w:val="clear" w:color="auto" w:fill="A8D08D" w:themeFill="accent6" w:themeFillTint="99"/>
            <w:vAlign w:val="center"/>
          </w:tcPr>
          <w:p w14:paraId="0547CBDA" w14:textId="36E3ECF0" w:rsidR="00E9528D" w:rsidRPr="00E9528D" w:rsidRDefault="00E9528D" w:rsidP="00E937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CALIBRE</w:t>
            </w:r>
          </w:p>
        </w:tc>
        <w:tc>
          <w:tcPr>
            <w:tcW w:w="483" w:type="pct"/>
            <w:shd w:val="clear" w:color="auto" w:fill="A8D08D" w:themeFill="accent6" w:themeFillTint="99"/>
            <w:vAlign w:val="center"/>
          </w:tcPr>
          <w:p w14:paraId="5151C6FA" w14:textId="37796271" w:rsidR="00E9528D" w:rsidRPr="00E9528D" w:rsidRDefault="00E9528D" w:rsidP="00E937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MATRICULA</w:t>
            </w:r>
          </w:p>
        </w:tc>
        <w:tc>
          <w:tcPr>
            <w:tcW w:w="335" w:type="pct"/>
            <w:shd w:val="clear" w:color="auto" w:fill="A8D08D" w:themeFill="accent6" w:themeFillTint="99"/>
            <w:vAlign w:val="center"/>
          </w:tcPr>
          <w:p w14:paraId="494B37D7" w14:textId="3ED93A96" w:rsidR="00E9528D" w:rsidRPr="00E9528D" w:rsidRDefault="00E9528D" w:rsidP="00E937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FOLIO</w:t>
            </w:r>
          </w:p>
        </w:tc>
        <w:tc>
          <w:tcPr>
            <w:tcW w:w="1292" w:type="pct"/>
            <w:shd w:val="clear" w:color="auto" w:fill="A8D08D" w:themeFill="accent6" w:themeFillTint="99"/>
            <w:vAlign w:val="center"/>
          </w:tcPr>
          <w:p w14:paraId="65AA16D5" w14:textId="6F05778F" w:rsidR="00E9528D" w:rsidRPr="00E9528D" w:rsidRDefault="005464D3" w:rsidP="00E937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USUARIO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Y/O SITUACIÓN </w:t>
            </w:r>
          </w:p>
        </w:tc>
        <w:tc>
          <w:tcPr>
            <w:tcW w:w="902" w:type="pct"/>
            <w:shd w:val="clear" w:color="auto" w:fill="A8D08D" w:themeFill="accent6" w:themeFillTint="99"/>
            <w:vAlign w:val="center"/>
          </w:tcPr>
          <w:p w14:paraId="493AE084" w14:textId="151CC2F8" w:rsidR="00E9528D" w:rsidRPr="00E9528D" w:rsidRDefault="00E9528D" w:rsidP="00E9375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C.U.I.P.</w:t>
            </w:r>
          </w:p>
        </w:tc>
      </w:tr>
      <w:tr w:rsidR="00B50099" w:rsidRPr="00E9528D" w14:paraId="03064039" w14:textId="77777777" w:rsidTr="004C0E2F">
        <w:trPr>
          <w:trHeight w:val="616"/>
          <w:tblCellSpacing w:w="11" w:type="dxa"/>
        </w:trPr>
        <w:tc>
          <w:tcPr>
            <w:tcW w:w="155" w:type="pct"/>
            <w:vAlign w:val="center"/>
          </w:tcPr>
          <w:p w14:paraId="190DB555" w14:textId="17DB19F4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524" w:type="pct"/>
            <w:vAlign w:val="center"/>
          </w:tcPr>
          <w:p w14:paraId="3DF249A2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12FF97D5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727080E5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610DCC12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5B1927F0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F1DFC2D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2" w:type="pct"/>
            <w:vAlign w:val="center"/>
          </w:tcPr>
          <w:p w14:paraId="6C6029F4" w14:textId="22C2B4CD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14:paraId="40366D27" w14:textId="68FE605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50099" w:rsidRPr="00E9528D" w14:paraId="35E8FC62" w14:textId="77777777" w:rsidTr="004C0E2F">
        <w:trPr>
          <w:trHeight w:val="616"/>
          <w:tblCellSpacing w:w="11" w:type="dxa"/>
        </w:trPr>
        <w:tc>
          <w:tcPr>
            <w:tcW w:w="155" w:type="pct"/>
            <w:vAlign w:val="center"/>
          </w:tcPr>
          <w:p w14:paraId="54ACB710" w14:textId="4B7F6E52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524" w:type="pct"/>
            <w:vAlign w:val="center"/>
          </w:tcPr>
          <w:p w14:paraId="00F7D209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3E4141FE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688D72E1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157D2398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18FF39B2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125511D9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2" w:type="pct"/>
            <w:vAlign w:val="center"/>
          </w:tcPr>
          <w:p w14:paraId="649A5D70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14:paraId="10FF86F4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50099" w:rsidRPr="00E9528D" w14:paraId="5890C363" w14:textId="77777777" w:rsidTr="004C0E2F">
        <w:trPr>
          <w:trHeight w:val="616"/>
          <w:tblCellSpacing w:w="11" w:type="dxa"/>
        </w:trPr>
        <w:tc>
          <w:tcPr>
            <w:tcW w:w="155" w:type="pct"/>
            <w:vAlign w:val="center"/>
          </w:tcPr>
          <w:p w14:paraId="248109C0" w14:textId="72B820F8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524" w:type="pct"/>
            <w:vAlign w:val="center"/>
          </w:tcPr>
          <w:p w14:paraId="055FCF50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47A0EB41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036E097D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2F6EB0F7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27313F5F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758DF21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2" w:type="pct"/>
            <w:vAlign w:val="center"/>
          </w:tcPr>
          <w:p w14:paraId="1774B0A2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14:paraId="72A900CE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50099" w:rsidRPr="00E9528D" w14:paraId="2B14E7CB" w14:textId="77777777" w:rsidTr="004C0E2F">
        <w:trPr>
          <w:trHeight w:val="616"/>
          <w:tblCellSpacing w:w="11" w:type="dxa"/>
        </w:trPr>
        <w:tc>
          <w:tcPr>
            <w:tcW w:w="155" w:type="pct"/>
            <w:vAlign w:val="center"/>
          </w:tcPr>
          <w:p w14:paraId="475CD970" w14:textId="1CD5BA7D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524" w:type="pct"/>
            <w:vAlign w:val="center"/>
          </w:tcPr>
          <w:p w14:paraId="500E8011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5753F8F8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4B833868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0417C05B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5CD38C51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ABAF60A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2" w:type="pct"/>
            <w:vAlign w:val="center"/>
          </w:tcPr>
          <w:p w14:paraId="317DA5B7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14:paraId="3C4B2D48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50099" w:rsidRPr="00E9528D" w14:paraId="7B0D4163" w14:textId="77777777" w:rsidTr="004C0E2F">
        <w:trPr>
          <w:trHeight w:val="616"/>
          <w:tblCellSpacing w:w="11" w:type="dxa"/>
        </w:trPr>
        <w:tc>
          <w:tcPr>
            <w:tcW w:w="155" w:type="pct"/>
            <w:vAlign w:val="center"/>
          </w:tcPr>
          <w:p w14:paraId="186B248A" w14:textId="4E601292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524" w:type="pct"/>
            <w:vAlign w:val="center"/>
          </w:tcPr>
          <w:p w14:paraId="61657D1A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0D7D266A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15376D6D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0A6DBBED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5EA28912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1C7153EE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2" w:type="pct"/>
            <w:vAlign w:val="center"/>
          </w:tcPr>
          <w:p w14:paraId="42AD8383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14:paraId="159B1F52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50099" w:rsidRPr="00E9528D" w14:paraId="28BE8D8C" w14:textId="77777777" w:rsidTr="004C0E2F">
        <w:trPr>
          <w:trHeight w:val="616"/>
          <w:tblCellSpacing w:w="11" w:type="dxa"/>
        </w:trPr>
        <w:tc>
          <w:tcPr>
            <w:tcW w:w="155" w:type="pct"/>
            <w:vAlign w:val="center"/>
          </w:tcPr>
          <w:p w14:paraId="471FD363" w14:textId="56B5379D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524" w:type="pct"/>
            <w:vAlign w:val="center"/>
          </w:tcPr>
          <w:p w14:paraId="2AFD67E4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56875105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203C19B1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3CB24BDB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7EBC3061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14990595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2" w:type="pct"/>
            <w:vAlign w:val="center"/>
          </w:tcPr>
          <w:p w14:paraId="4D77E0D9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14:paraId="0AF9B5C2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50099" w:rsidRPr="00E9528D" w14:paraId="0D30C7DA" w14:textId="77777777" w:rsidTr="004C0E2F">
        <w:trPr>
          <w:trHeight w:val="616"/>
          <w:tblCellSpacing w:w="11" w:type="dxa"/>
        </w:trPr>
        <w:tc>
          <w:tcPr>
            <w:tcW w:w="155" w:type="pct"/>
            <w:vAlign w:val="center"/>
          </w:tcPr>
          <w:p w14:paraId="4E7AE2A5" w14:textId="0123744E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524" w:type="pct"/>
            <w:vAlign w:val="center"/>
          </w:tcPr>
          <w:p w14:paraId="5B55BD97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0357280B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41A7EDD6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625BFB4A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6985DC6B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F65E171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2" w:type="pct"/>
            <w:vAlign w:val="center"/>
          </w:tcPr>
          <w:p w14:paraId="12868D76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14:paraId="4EEDA070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50099" w:rsidRPr="00E9528D" w14:paraId="72A06A17" w14:textId="77777777" w:rsidTr="004C0E2F">
        <w:trPr>
          <w:trHeight w:val="616"/>
          <w:tblCellSpacing w:w="11" w:type="dxa"/>
        </w:trPr>
        <w:tc>
          <w:tcPr>
            <w:tcW w:w="155" w:type="pct"/>
            <w:vAlign w:val="center"/>
          </w:tcPr>
          <w:p w14:paraId="5C1563B5" w14:textId="483187E3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524" w:type="pct"/>
            <w:vAlign w:val="center"/>
          </w:tcPr>
          <w:p w14:paraId="3B9F0367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5E52486E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15B17EC7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55595176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63C3EB3D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E246DDB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2" w:type="pct"/>
            <w:vAlign w:val="center"/>
          </w:tcPr>
          <w:p w14:paraId="06975D94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14:paraId="77EDA358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50099" w:rsidRPr="00E9528D" w14:paraId="1E98B484" w14:textId="77777777" w:rsidTr="004C0E2F">
        <w:trPr>
          <w:trHeight w:val="616"/>
          <w:tblCellSpacing w:w="11" w:type="dxa"/>
        </w:trPr>
        <w:tc>
          <w:tcPr>
            <w:tcW w:w="155" w:type="pct"/>
            <w:vAlign w:val="center"/>
          </w:tcPr>
          <w:p w14:paraId="3EEF7071" w14:textId="2F36E81C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524" w:type="pct"/>
            <w:vAlign w:val="center"/>
          </w:tcPr>
          <w:p w14:paraId="02B96C9B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1E8829B6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68B4F5D2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01476DCF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03BE6FDE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BD636EE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2" w:type="pct"/>
            <w:vAlign w:val="center"/>
          </w:tcPr>
          <w:p w14:paraId="24062F27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14:paraId="1C4BAF81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50099" w:rsidRPr="00E9528D" w14:paraId="65AF8D8F" w14:textId="77777777" w:rsidTr="004C0E2F">
        <w:trPr>
          <w:trHeight w:val="616"/>
          <w:tblCellSpacing w:w="11" w:type="dxa"/>
        </w:trPr>
        <w:tc>
          <w:tcPr>
            <w:tcW w:w="155" w:type="pct"/>
            <w:vAlign w:val="center"/>
          </w:tcPr>
          <w:p w14:paraId="5642DC80" w14:textId="26B37F15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524" w:type="pct"/>
            <w:vAlign w:val="center"/>
          </w:tcPr>
          <w:p w14:paraId="5E120426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14:paraId="743603FD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5743E71C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63061415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79D632CE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967F569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2" w:type="pct"/>
            <w:vAlign w:val="center"/>
          </w:tcPr>
          <w:p w14:paraId="143E7844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14:paraId="3B98883E" w14:textId="77777777" w:rsidR="00E9528D" w:rsidRPr="00E9528D" w:rsidRDefault="00E9528D" w:rsidP="00E93750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9528D" w:rsidRPr="00E9528D" w14:paraId="4A0E551A" w14:textId="77777777" w:rsidTr="004C0E2F">
        <w:trPr>
          <w:trHeight w:val="313"/>
          <w:tblCellSpacing w:w="11" w:type="dxa"/>
        </w:trPr>
        <w:tc>
          <w:tcPr>
            <w:tcW w:w="687" w:type="pct"/>
            <w:gridSpan w:val="2"/>
            <w:shd w:val="clear" w:color="auto" w:fill="A8D08D" w:themeFill="accent6" w:themeFillTint="99"/>
            <w:vAlign w:val="center"/>
          </w:tcPr>
          <w:p w14:paraId="504FEA1D" w14:textId="77777777" w:rsidR="00E9528D" w:rsidRPr="00E9528D" w:rsidRDefault="00E9528D" w:rsidP="00E9528D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9528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3383" w:type="pct"/>
            <w:gridSpan w:val="6"/>
            <w:shd w:val="clear" w:color="auto" w:fill="A8D08D" w:themeFill="accent6" w:themeFillTint="99"/>
            <w:vAlign w:val="center"/>
          </w:tcPr>
          <w:p w14:paraId="68A249B6" w14:textId="2893D9FA" w:rsidR="00E9528D" w:rsidRPr="00E9528D" w:rsidRDefault="00E9528D" w:rsidP="00E9528D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9528D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E9528D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902" w:type="pct"/>
            <w:shd w:val="clear" w:color="auto" w:fill="A8D08D" w:themeFill="accent6" w:themeFillTint="99"/>
            <w:vAlign w:val="center"/>
          </w:tcPr>
          <w:p w14:paraId="5DA6260B" w14:textId="77777777" w:rsidR="00E9528D" w:rsidRPr="00E9528D" w:rsidRDefault="00E9528D" w:rsidP="00E9528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E9528D" w:rsidRPr="00E9528D" w14:paraId="10048F34" w14:textId="77777777" w:rsidTr="004C0E2F">
        <w:trPr>
          <w:trHeight w:val="930"/>
          <w:tblCellSpacing w:w="11" w:type="dxa"/>
        </w:trPr>
        <w:tc>
          <w:tcPr>
            <w:tcW w:w="687" w:type="pct"/>
            <w:gridSpan w:val="2"/>
            <w:vAlign w:val="center"/>
          </w:tcPr>
          <w:p w14:paraId="01179119" w14:textId="77777777" w:rsidR="00E9528D" w:rsidRPr="00E9528D" w:rsidRDefault="00E9528D" w:rsidP="00E9528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83" w:type="pct"/>
            <w:gridSpan w:val="6"/>
            <w:vAlign w:val="center"/>
          </w:tcPr>
          <w:p w14:paraId="22E3AFDF" w14:textId="67108DAA" w:rsidR="00E9528D" w:rsidRPr="00E9528D" w:rsidRDefault="00E9528D" w:rsidP="00E9528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Merge w:val="restart"/>
            <w:vAlign w:val="center"/>
          </w:tcPr>
          <w:p w14:paraId="64905472" w14:textId="77777777" w:rsidR="00E9528D" w:rsidRPr="00E9528D" w:rsidRDefault="00E9528D" w:rsidP="00E9528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9528D" w:rsidRPr="00E9528D" w14:paraId="474F5A66" w14:textId="77777777" w:rsidTr="004C0E2F">
        <w:trPr>
          <w:trHeight w:val="1356"/>
          <w:tblCellSpacing w:w="11" w:type="dxa"/>
        </w:trPr>
        <w:tc>
          <w:tcPr>
            <w:tcW w:w="687" w:type="pct"/>
            <w:gridSpan w:val="2"/>
            <w:shd w:val="clear" w:color="auto" w:fill="A8D08D" w:themeFill="accent6" w:themeFillTint="99"/>
            <w:vAlign w:val="center"/>
          </w:tcPr>
          <w:p w14:paraId="19F6860D" w14:textId="69DE6956" w:rsidR="00E9528D" w:rsidRPr="00E9528D" w:rsidRDefault="00E9528D" w:rsidP="00E9528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3383" w:type="pct"/>
            <w:gridSpan w:val="6"/>
            <w:vAlign w:val="center"/>
          </w:tcPr>
          <w:p w14:paraId="238AD9F2" w14:textId="77777777" w:rsidR="00E9528D" w:rsidRPr="00E9528D" w:rsidRDefault="00E9528D" w:rsidP="00E9528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02" w:type="pct"/>
            <w:vMerge/>
            <w:vAlign w:val="center"/>
          </w:tcPr>
          <w:p w14:paraId="79121F80" w14:textId="0BB46B73" w:rsidR="00E9528D" w:rsidRPr="00E9528D" w:rsidRDefault="00E9528D" w:rsidP="00E9528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4A4BE048" w14:textId="77777777" w:rsidR="000C7550" w:rsidRPr="008F052E" w:rsidRDefault="000C7550" w:rsidP="000C7550">
      <w:pPr>
        <w:rPr>
          <w:rFonts w:ascii="Cambria" w:hAnsi="Cambria"/>
          <w:b/>
          <w:bCs/>
          <w:sz w:val="20"/>
          <w:szCs w:val="20"/>
        </w:rPr>
      </w:pPr>
    </w:p>
    <w:sectPr w:rsidR="000C7550" w:rsidRPr="008F052E" w:rsidSect="004C0E2F">
      <w:headerReference w:type="default" r:id="rId7"/>
      <w:pgSz w:w="15842" w:h="12242" w:orient="landscape" w:code="1"/>
      <w:pgMar w:top="1560" w:right="284" w:bottom="284" w:left="28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1E50" w14:textId="77777777" w:rsidR="00D95A74" w:rsidRDefault="00D95A74" w:rsidP="00883C28">
      <w:pPr>
        <w:spacing w:after="0" w:line="240" w:lineRule="auto"/>
      </w:pPr>
      <w:r>
        <w:separator/>
      </w:r>
    </w:p>
  </w:endnote>
  <w:endnote w:type="continuationSeparator" w:id="0">
    <w:p w14:paraId="634E7943" w14:textId="77777777" w:rsidR="00D95A74" w:rsidRDefault="00D95A74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AD47" w14:textId="77777777" w:rsidR="00D95A74" w:rsidRDefault="00D95A74" w:rsidP="00883C28">
      <w:pPr>
        <w:spacing w:after="0" w:line="240" w:lineRule="auto"/>
      </w:pPr>
      <w:r>
        <w:separator/>
      </w:r>
    </w:p>
  </w:footnote>
  <w:footnote w:type="continuationSeparator" w:id="0">
    <w:p w14:paraId="4FF596D7" w14:textId="77777777" w:rsidR="00D95A74" w:rsidRDefault="00D95A74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4311518" w14:textId="56C6039F" w:rsidR="00E9528D" w:rsidRDefault="004C0E2F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585DFF4" wp14:editId="7BED4A6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379172" cy="752475"/>
              <wp:effectExtent l="0" t="0" r="0" b="0"/>
              <wp:wrapNone/>
              <wp:docPr id="23" name="Imagen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9172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594C95E1" wp14:editId="6A1EBCC4">
              <wp:simplePos x="0" y="0"/>
              <wp:positionH relativeFrom="column">
                <wp:posOffset>8422640</wp:posOffset>
              </wp:positionH>
              <wp:positionV relativeFrom="paragraph">
                <wp:posOffset>93345</wp:posOffset>
              </wp:positionV>
              <wp:extent cx="1190625" cy="559435"/>
              <wp:effectExtent l="0" t="0" r="9525" b="0"/>
              <wp:wrapNone/>
              <wp:docPr id="24" name="Imagen 24">
                <a:extLst xmlns:a="http://schemas.openxmlformats.org/drawingml/2006/main">
                  <a:ext uri="{FF2B5EF4-FFF2-40B4-BE49-F238E27FC236}">
                    <a16:creationId xmlns:a16="http://schemas.microsoft.com/office/drawing/2014/main" id="{29C0F723-E127-BB1A-F100-D91F2C29956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4">
                        <a:extLst>
                          <a:ext uri="{FF2B5EF4-FFF2-40B4-BE49-F238E27FC236}">
                            <a16:creationId xmlns:a16="http://schemas.microsoft.com/office/drawing/2014/main" id="{29C0F723-E127-BB1A-F100-D91F2C29956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backgroundRemoval t="21889" b="56222" l="38250" r="84313">
                                    <a14:foregroundMark x1="56125" y1="35111" x2="56125" y2="35111"/>
                                    <a14:foregroundMark x1="55625" y1="40556" x2="55625" y2="40556"/>
                                    <a14:foregroundMark x1="58562" y1="38333" x2="58562" y2="38333"/>
                                    <a14:foregroundMark x1="52875" y1="38000" x2="52875" y2="38000"/>
                                    <a14:foregroundMark x1="59062" y1="31556" x2="59062" y2="31556"/>
                                    <a14:foregroundMark x1="51812" y1="31222" x2="51812" y2="31222"/>
                                    <a14:foregroundMark x1="52188" y1="30667" x2="58562" y2="37444"/>
                                    <a14:foregroundMark x1="51625" y1="41000" x2="53375" y2="33889"/>
                                    <a14:foregroundMark x1="50125" y1="39444" x2="50125" y2="39444"/>
                                    <a14:foregroundMark x1="60563" y1="42667" x2="60563" y2="42667"/>
                                    <a14:foregroundMark x1="59125" y1="43556" x2="59125" y2="43556"/>
                                    <a14:foregroundMark x1="58688" y1="44556" x2="58688" y2="44556"/>
                                    <a14:foregroundMark x1="63313" y1="29667" x2="63125" y2="46111"/>
                                    <a14:foregroundMark x1="63125" y1="46222" x2="73875" y2="46111"/>
                                    <a14:foregroundMark x1="73875" y1="46111" x2="73688" y2="30000"/>
                                    <a14:foregroundMark x1="73688" y1="30000" x2="63438" y2="29667"/>
                                  </a14:backgroundRemoval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8892" t="26497" r="24431" b="51182"/>
                      <a:stretch/>
                    </pic:blipFill>
                    <pic:spPr>
                      <a:xfrm>
                        <a:off x="0" y="0"/>
                        <a:ext cx="1190625" cy="559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7C9A815" w14:textId="77777777" w:rsidR="00E9528D" w:rsidRDefault="00E952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57725">
    <w:abstractNumId w:val="1"/>
  </w:num>
  <w:num w:numId="2" w16cid:durableId="194958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15B1D"/>
    <w:rsid w:val="000419AD"/>
    <w:rsid w:val="00044FC7"/>
    <w:rsid w:val="00090DB0"/>
    <w:rsid w:val="000C7550"/>
    <w:rsid w:val="0012404F"/>
    <w:rsid w:val="002A6058"/>
    <w:rsid w:val="002D1EEB"/>
    <w:rsid w:val="003227A1"/>
    <w:rsid w:val="0033262E"/>
    <w:rsid w:val="00335EA9"/>
    <w:rsid w:val="00341682"/>
    <w:rsid w:val="003434DD"/>
    <w:rsid w:val="00351988"/>
    <w:rsid w:val="003818C2"/>
    <w:rsid w:val="00392320"/>
    <w:rsid w:val="003A4FB4"/>
    <w:rsid w:val="003E2450"/>
    <w:rsid w:val="00401B62"/>
    <w:rsid w:val="00430C91"/>
    <w:rsid w:val="00481AEB"/>
    <w:rsid w:val="004C06C8"/>
    <w:rsid w:val="004C0E2F"/>
    <w:rsid w:val="004D4D7F"/>
    <w:rsid w:val="004E5A1C"/>
    <w:rsid w:val="00537FCE"/>
    <w:rsid w:val="005464D3"/>
    <w:rsid w:val="00587A46"/>
    <w:rsid w:val="005A7176"/>
    <w:rsid w:val="005E01C7"/>
    <w:rsid w:val="00657196"/>
    <w:rsid w:val="00661C2F"/>
    <w:rsid w:val="00696788"/>
    <w:rsid w:val="006A3DFA"/>
    <w:rsid w:val="006B1B0D"/>
    <w:rsid w:val="006C5916"/>
    <w:rsid w:val="007508BD"/>
    <w:rsid w:val="007B6FA9"/>
    <w:rsid w:val="007E3C90"/>
    <w:rsid w:val="007F3C5C"/>
    <w:rsid w:val="00807EDB"/>
    <w:rsid w:val="00815B0F"/>
    <w:rsid w:val="00883C28"/>
    <w:rsid w:val="008C2004"/>
    <w:rsid w:val="008D3E1C"/>
    <w:rsid w:val="008F052E"/>
    <w:rsid w:val="00913421"/>
    <w:rsid w:val="00997156"/>
    <w:rsid w:val="009B63AD"/>
    <w:rsid w:val="009C66A1"/>
    <w:rsid w:val="00A22061"/>
    <w:rsid w:val="00A553D5"/>
    <w:rsid w:val="00AA1F38"/>
    <w:rsid w:val="00AD0E36"/>
    <w:rsid w:val="00AF6BA0"/>
    <w:rsid w:val="00B3591E"/>
    <w:rsid w:val="00B420DE"/>
    <w:rsid w:val="00B50099"/>
    <w:rsid w:val="00B551EB"/>
    <w:rsid w:val="00B84837"/>
    <w:rsid w:val="00BA0936"/>
    <w:rsid w:val="00BB604D"/>
    <w:rsid w:val="00C47F2B"/>
    <w:rsid w:val="00C733E6"/>
    <w:rsid w:val="00CD2EAC"/>
    <w:rsid w:val="00CE3C1B"/>
    <w:rsid w:val="00D11BBB"/>
    <w:rsid w:val="00D546E0"/>
    <w:rsid w:val="00D93655"/>
    <w:rsid w:val="00D95A74"/>
    <w:rsid w:val="00DB58E1"/>
    <w:rsid w:val="00E0076A"/>
    <w:rsid w:val="00E35902"/>
    <w:rsid w:val="00E93750"/>
    <w:rsid w:val="00E9528D"/>
    <w:rsid w:val="00F36CDA"/>
    <w:rsid w:val="00F36D1D"/>
    <w:rsid w:val="00F41503"/>
    <w:rsid w:val="00F571C2"/>
    <w:rsid w:val="00F75506"/>
    <w:rsid w:val="00F96280"/>
    <w:rsid w:val="00FC7AF6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6</cp:revision>
  <cp:lastPrinted>2020-11-23T05:11:00Z</cp:lastPrinted>
  <dcterms:created xsi:type="dcterms:W3CDTF">2020-11-30T20:02:00Z</dcterms:created>
  <dcterms:modified xsi:type="dcterms:W3CDTF">2022-05-20T17:55:00Z</dcterms:modified>
</cp:coreProperties>
</file>