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DC4D7" w14:textId="45CCEE4F" w:rsidR="00815B0F" w:rsidRDefault="00B86B00" w:rsidP="009B63AD">
      <w:pPr>
        <w:spacing w:after="0"/>
        <w:jc w:val="center"/>
        <w:rPr>
          <w:rStyle w:val="Estilo5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FA9C66" wp14:editId="61DF3479">
                <wp:simplePos x="0" y="0"/>
                <wp:positionH relativeFrom="margin">
                  <wp:posOffset>15240</wp:posOffset>
                </wp:positionH>
                <wp:positionV relativeFrom="paragraph">
                  <wp:posOffset>-103505</wp:posOffset>
                </wp:positionV>
                <wp:extent cx="7034530" cy="44767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453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F3A66" w14:textId="0728A3C8" w:rsidR="0003392B" w:rsidRPr="00F8720A" w:rsidRDefault="00BD5784" w:rsidP="00CC304E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8720A">
                              <w:rPr>
                                <w:rFonts w:ascii="Cambria" w:hAnsi="Cambria"/>
                                <w:b/>
                                <w:bCs/>
                                <w:sz w:val="21"/>
                                <w:szCs w:val="21"/>
                              </w:rPr>
                              <w:t>LICENCIA DE FUNCIONAMIENTO INICIAL PARA PRESTAR SERVICIOS DE</w:t>
                            </w:r>
                            <w:r w:rsidR="00B86B00" w:rsidRPr="00F8720A">
                              <w:rPr>
                                <w:rFonts w:ascii="Cambria" w:hAnsi="Cambria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8720A">
                              <w:rPr>
                                <w:rFonts w:ascii="Cambria" w:hAnsi="Cambria"/>
                                <w:b/>
                                <w:bCs/>
                                <w:sz w:val="21"/>
                                <w:szCs w:val="21"/>
                              </w:rPr>
                              <w:t>SEGURIDAD PRIVADA EN EL ESTADO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A9C6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.2pt;margin-top:-8.15pt;width:553.9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" stroked="f">
                <v:stroke dashstyle="3 1"/>
                <v:textbox>
                  <w:txbxContent>
                    <w:p w14:paraId="712F3A66" w14:textId="0728A3C8" w:rsidR="0003392B" w:rsidRPr="00F8720A" w:rsidRDefault="00BD5784" w:rsidP="00CC304E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bCs/>
                          <w:sz w:val="21"/>
                          <w:szCs w:val="21"/>
                        </w:rPr>
                      </w:pPr>
                      <w:r w:rsidRPr="00F8720A">
                        <w:rPr>
                          <w:rFonts w:ascii="Cambria" w:hAnsi="Cambria"/>
                          <w:b/>
                          <w:bCs/>
                          <w:sz w:val="21"/>
                          <w:szCs w:val="21"/>
                        </w:rPr>
                        <w:t>LICENCIA DE FUNCIONAMIENTO INICIAL PARA PRESTAR SERVICIOS DE</w:t>
                      </w:r>
                      <w:r w:rsidR="00B86B00" w:rsidRPr="00F8720A">
                        <w:rPr>
                          <w:rFonts w:ascii="Cambria" w:hAnsi="Cambria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Pr="00F8720A">
                        <w:rPr>
                          <w:rFonts w:ascii="Cambria" w:hAnsi="Cambria"/>
                          <w:b/>
                          <w:bCs/>
                          <w:sz w:val="21"/>
                          <w:szCs w:val="21"/>
                        </w:rPr>
                        <w:t>SEGURIDAD PRIVADA EN EL ESTADO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06B374" w14:textId="77777777" w:rsidR="00B86B00" w:rsidRDefault="00B86B00" w:rsidP="0000049D">
      <w:pPr>
        <w:spacing w:after="0"/>
        <w:rPr>
          <w:rStyle w:val="Estilo6"/>
          <w:b/>
          <w:bCs/>
          <w:sz w:val="18"/>
          <w:szCs w:val="18"/>
        </w:rPr>
      </w:pPr>
    </w:p>
    <w:p w14:paraId="1589023C" w14:textId="77777777" w:rsidR="00B86B00" w:rsidRDefault="00B86B00" w:rsidP="0000049D">
      <w:pPr>
        <w:spacing w:after="0"/>
        <w:rPr>
          <w:rStyle w:val="Estilo6"/>
          <w:b/>
          <w:bCs/>
          <w:sz w:val="18"/>
          <w:szCs w:val="18"/>
        </w:rPr>
      </w:pPr>
    </w:p>
    <w:p w14:paraId="16D05110" w14:textId="706A0A98" w:rsidR="00F75506" w:rsidRPr="00317968" w:rsidRDefault="00E709FF" w:rsidP="0000049D">
      <w:pPr>
        <w:spacing w:after="0"/>
        <w:rPr>
          <w:rStyle w:val="Estilo6"/>
          <w:b/>
          <w:bCs/>
          <w:sz w:val="18"/>
          <w:szCs w:val="18"/>
        </w:rPr>
      </w:pPr>
      <w:r>
        <w:rPr>
          <w:rStyle w:val="Estilo6"/>
          <w:b/>
          <w:bCs/>
          <w:sz w:val="18"/>
          <w:szCs w:val="18"/>
        </w:rPr>
        <w:t>GRAL</w:t>
      </w:r>
      <w:r w:rsidR="008243F5">
        <w:rPr>
          <w:rStyle w:val="Estilo6"/>
          <w:b/>
          <w:bCs/>
          <w:sz w:val="18"/>
          <w:szCs w:val="18"/>
        </w:rPr>
        <w:t>. DIV. D.E.M.</w:t>
      </w:r>
      <w:r>
        <w:rPr>
          <w:rStyle w:val="Estilo6"/>
          <w:b/>
          <w:bCs/>
          <w:sz w:val="18"/>
          <w:szCs w:val="18"/>
        </w:rPr>
        <w:t xml:space="preserve"> GUZMAR ÁNGEL GONZÁLEZ CASTILLO  </w:t>
      </w:r>
    </w:p>
    <w:p w14:paraId="50C2A0BD" w14:textId="32928C69" w:rsidR="00F75506" w:rsidRPr="00317968" w:rsidRDefault="00FD2663" w:rsidP="0000049D">
      <w:pPr>
        <w:spacing w:after="0"/>
        <w:rPr>
          <w:rFonts w:ascii="Cambria" w:hAnsi="Cambria"/>
          <w:b/>
          <w:bCs/>
          <w:sz w:val="18"/>
          <w:szCs w:val="18"/>
        </w:rPr>
      </w:pPr>
      <w:r w:rsidRPr="00317968">
        <w:rPr>
          <w:rFonts w:ascii="Cambria" w:hAnsi="Cambria"/>
          <w:b/>
          <w:bCs/>
          <w:sz w:val="18"/>
          <w:szCs w:val="18"/>
        </w:rPr>
        <w:t>SECRETAR</w:t>
      </w:r>
      <w:r>
        <w:rPr>
          <w:rFonts w:ascii="Cambria" w:hAnsi="Cambria"/>
          <w:b/>
          <w:bCs/>
          <w:sz w:val="18"/>
          <w:szCs w:val="18"/>
        </w:rPr>
        <w:t>IO</w:t>
      </w:r>
      <w:r w:rsidRPr="00317968">
        <w:rPr>
          <w:rFonts w:ascii="Cambria" w:hAnsi="Cambria"/>
          <w:b/>
          <w:bCs/>
          <w:sz w:val="18"/>
          <w:szCs w:val="18"/>
        </w:rPr>
        <w:t xml:space="preserve"> DE SEGURIDAD </w:t>
      </w:r>
      <w:r>
        <w:rPr>
          <w:rFonts w:ascii="Cambria" w:hAnsi="Cambria"/>
          <w:b/>
          <w:bCs/>
          <w:sz w:val="18"/>
          <w:szCs w:val="18"/>
        </w:rPr>
        <w:t xml:space="preserve">Y PROTECCIÓN CIUDADANA </w:t>
      </w:r>
    </w:p>
    <w:p w14:paraId="559D48E7" w14:textId="4E373492" w:rsidR="00F75506" w:rsidRPr="00317968" w:rsidRDefault="00D97E77" w:rsidP="0000049D">
      <w:pPr>
        <w:spacing w:after="0"/>
        <w:jc w:val="right"/>
        <w:rPr>
          <w:rFonts w:ascii="Cambria" w:hAnsi="Cambria"/>
          <w:b/>
          <w:bCs/>
          <w:sz w:val="18"/>
          <w:szCs w:val="18"/>
        </w:rPr>
      </w:pPr>
      <w:r w:rsidRPr="00317968">
        <w:rPr>
          <w:rFonts w:ascii="Cambria" w:hAnsi="Cambria"/>
          <w:b/>
          <w:bCs/>
          <w:sz w:val="18"/>
          <w:szCs w:val="18"/>
        </w:rPr>
        <w:t xml:space="preserve">LIC. </w:t>
      </w:r>
      <w:r>
        <w:rPr>
          <w:rFonts w:ascii="Cambria" w:hAnsi="Cambria"/>
          <w:b/>
          <w:bCs/>
          <w:sz w:val="18"/>
          <w:szCs w:val="18"/>
        </w:rPr>
        <w:t>JULIO C</w:t>
      </w:r>
      <w:r w:rsidR="003E772A">
        <w:rPr>
          <w:rFonts w:ascii="Cambria" w:hAnsi="Cambria"/>
          <w:b/>
          <w:bCs/>
          <w:sz w:val="18"/>
          <w:szCs w:val="18"/>
        </w:rPr>
        <w:t>É</w:t>
      </w:r>
      <w:r>
        <w:rPr>
          <w:rFonts w:ascii="Cambria" w:hAnsi="Cambria"/>
          <w:b/>
          <w:bCs/>
          <w:sz w:val="18"/>
          <w:szCs w:val="18"/>
        </w:rPr>
        <w:t>SAR HERNÁNDEZ PÉREZ</w:t>
      </w:r>
    </w:p>
    <w:p w14:paraId="0E02A262" w14:textId="31F71D2D" w:rsidR="00F75506" w:rsidRPr="00317968" w:rsidRDefault="00D97E77" w:rsidP="0000049D">
      <w:pPr>
        <w:spacing w:after="0"/>
        <w:jc w:val="right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 xml:space="preserve">TITULAR </w:t>
      </w:r>
      <w:r w:rsidR="00F75506" w:rsidRPr="00317968">
        <w:rPr>
          <w:rFonts w:ascii="Cambria" w:hAnsi="Cambria"/>
          <w:b/>
          <w:bCs/>
          <w:sz w:val="18"/>
          <w:szCs w:val="18"/>
        </w:rPr>
        <w:t>DE LA UNIDAD DE SERVICIOS DE SEGURIDAD PRIVADA</w:t>
      </w:r>
    </w:p>
    <w:p w14:paraId="161C42A0" w14:textId="77777777" w:rsidR="009D0AE9" w:rsidRPr="00317968" w:rsidRDefault="009D0AE9" w:rsidP="0000049D">
      <w:pPr>
        <w:spacing w:after="0"/>
        <w:jc w:val="right"/>
        <w:rPr>
          <w:rFonts w:ascii="Cambria" w:hAnsi="Cambria"/>
          <w:b/>
          <w:bCs/>
          <w:sz w:val="18"/>
          <w:szCs w:val="18"/>
        </w:rPr>
      </w:pPr>
    </w:p>
    <w:tbl>
      <w:tblPr>
        <w:tblStyle w:val="Tablaconcuadrcula"/>
        <w:tblW w:w="5007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1891"/>
        <w:gridCol w:w="1299"/>
        <w:gridCol w:w="1653"/>
        <w:gridCol w:w="937"/>
        <w:gridCol w:w="420"/>
        <w:gridCol w:w="414"/>
        <w:gridCol w:w="1513"/>
        <w:gridCol w:w="1958"/>
      </w:tblGrid>
      <w:tr w:rsidR="00B420DE" w:rsidRPr="00317968" w14:paraId="0FFD3C00" w14:textId="77777777" w:rsidTr="00B86B00">
        <w:trPr>
          <w:trHeight w:val="263"/>
        </w:trPr>
        <w:tc>
          <w:tcPr>
            <w:tcW w:w="3440" w:type="pct"/>
            <w:gridSpan w:val="7"/>
            <w:shd w:val="clear" w:color="auto" w:fill="A8D08D" w:themeFill="accent6" w:themeFillTint="99"/>
            <w:vAlign w:val="center"/>
          </w:tcPr>
          <w:p w14:paraId="5534B05E" w14:textId="77777777" w:rsidR="00B420DE" w:rsidRPr="00317968" w:rsidRDefault="00730282" w:rsidP="00730282">
            <w:pPr>
              <w:jc w:val="center"/>
              <w:rPr>
                <w:rFonts w:ascii="Cambria" w:hAnsi="Cambria" w:cs="Simplified Arabic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="Simplified Arabic"/>
                <w:b/>
                <w:bCs/>
                <w:sz w:val="18"/>
                <w:szCs w:val="18"/>
              </w:rPr>
              <w:t>LUGAR DE EXPEDICIÓN</w:t>
            </w:r>
          </w:p>
        </w:tc>
        <w:tc>
          <w:tcPr>
            <w:tcW w:w="1560" w:type="pct"/>
            <w:gridSpan w:val="2"/>
            <w:shd w:val="clear" w:color="auto" w:fill="A8D08D" w:themeFill="accent6" w:themeFillTint="99"/>
            <w:vAlign w:val="center"/>
          </w:tcPr>
          <w:p w14:paraId="615EE17C" w14:textId="77777777" w:rsidR="00B420DE" w:rsidRPr="00317968" w:rsidRDefault="00730282" w:rsidP="00730282">
            <w:pPr>
              <w:jc w:val="center"/>
              <w:rPr>
                <w:rFonts w:ascii="Cambria" w:hAnsi="Cambria" w:cs="Simplified Arabic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="Simplified Arabic"/>
                <w:b/>
                <w:bCs/>
                <w:sz w:val="18"/>
                <w:szCs w:val="18"/>
              </w:rPr>
              <w:t>FECHA</w:t>
            </w:r>
          </w:p>
        </w:tc>
      </w:tr>
      <w:tr w:rsidR="00730282" w:rsidRPr="00B420DE" w14:paraId="0598CAA2" w14:textId="77777777" w:rsidTr="00C54A02">
        <w:trPr>
          <w:trHeight w:val="356"/>
        </w:trPr>
        <w:tc>
          <w:tcPr>
            <w:tcW w:w="3440" w:type="pct"/>
            <w:gridSpan w:val="7"/>
            <w:shd w:val="clear" w:color="auto" w:fill="auto"/>
            <w:vAlign w:val="center"/>
          </w:tcPr>
          <w:p w14:paraId="00F37956" w14:textId="77777777" w:rsidR="00730282" w:rsidRPr="00317968" w:rsidRDefault="00730282" w:rsidP="0000049D">
            <w:pPr>
              <w:jc w:val="center"/>
              <w:rPr>
                <w:rFonts w:ascii="Cambria" w:hAnsi="Cambria" w:cs="Simplified Arabic"/>
                <w:sz w:val="18"/>
                <w:szCs w:val="18"/>
              </w:rPr>
            </w:pP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14:paraId="1782879A" w14:textId="77777777" w:rsidR="00730282" w:rsidRPr="00317968" w:rsidRDefault="00730282" w:rsidP="00730282">
            <w:pPr>
              <w:jc w:val="center"/>
              <w:rPr>
                <w:rFonts w:ascii="Cambria" w:hAnsi="Cambria" w:cs="Simplified Arabic"/>
                <w:sz w:val="18"/>
                <w:szCs w:val="18"/>
              </w:rPr>
            </w:pPr>
          </w:p>
        </w:tc>
      </w:tr>
      <w:tr w:rsidR="00C54A02" w:rsidRPr="00B420DE" w14:paraId="1DC9A0E1" w14:textId="77777777" w:rsidTr="00B86B00">
        <w:trPr>
          <w:trHeight w:val="263"/>
        </w:trPr>
        <w:tc>
          <w:tcPr>
            <w:tcW w:w="3440" w:type="pct"/>
            <w:gridSpan w:val="7"/>
            <w:shd w:val="clear" w:color="auto" w:fill="A8D08D" w:themeFill="accent6" w:themeFillTint="99"/>
            <w:vAlign w:val="center"/>
          </w:tcPr>
          <w:p w14:paraId="51A263DB" w14:textId="77777777" w:rsidR="00C54A02" w:rsidRPr="00317968" w:rsidRDefault="00C54A02" w:rsidP="00730282">
            <w:pPr>
              <w:jc w:val="center"/>
              <w:rPr>
                <w:rFonts w:ascii="Cambria" w:hAnsi="Cambria" w:cs="Simplified Arabic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="Simplified Arabic"/>
                <w:b/>
                <w:bCs/>
                <w:sz w:val="18"/>
                <w:szCs w:val="18"/>
              </w:rPr>
              <w:t>TIPO DE TRÁMITE</w:t>
            </w:r>
          </w:p>
        </w:tc>
        <w:tc>
          <w:tcPr>
            <w:tcW w:w="1560" w:type="pct"/>
            <w:gridSpan w:val="2"/>
            <w:shd w:val="clear" w:color="auto" w:fill="A8D08D" w:themeFill="accent6" w:themeFillTint="99"/>
            <w:vAlign w:val="center"/>
          </w:tcPr>
          <w:p w14:paraId="5DDDB730" w14:textId="77777777" w:rsidR="00C54A02" w:rsidRPr="00317968" w:rsidRDefault="00C54A02" w:rsidP="00730282">
            <w:pPr>
              <w:jc w:val="center"/>
              <w:rPr>
                <w:rFonts w:ascii="Cambria" w:hAnsi="Cambria" w:cs="Simplified Arabic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="Simplified Arabic"/>
                <w:b/>
                <w:bCs/>
                <w:sz w:val="18"/>
                <w:szCs w:val="18"/>
              </w:rPr>
              <w:t>R.F.C.</w:t>
            </w:r>
          </w:p>
        </w:tc>
      </w:tr>
      <w:tr w:rsidR="00C54A02" w:rsidRPr="00B420DE" w14:paraId="6F5C8AF7" w14:textId="77777777" w:rsidTr="00C54A02">
        <w:trPr>
          <w:trHeight w:val="332"/>
        </w:trPr>
        <w:tc>
          <w:tcPr>
            <w:tcW w:w="3440" w:type="pct"/>
            <w:gridSpan w:val="7"/>
            <w:shd w:val="clear" w:color="auto" w:fill="auto"/>
            <w:vAlign w:val="center"/>
          </w:tcPr>
          <w:p w14:paraId="5B2D958E" w14:textId="77777777" w:rsidR="00C54A02" w:rsidRPr="00317968" w:rsidRDefault="00C54A02" w:rsidP="00730282">
            <w:pPr>
              <w:jc w:val="center"/>
              <w:rPr>
                <w:rFonts w:ascii="Cambria" w:hAnsi="Cambria" w:cs="Simplified Arabic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="Simplified Arabic"/>
                <w:sz w:val="18"/>
                <w:szCs w:val="18"/>
              </w:rPr>
              <w:t xml:space="preserve">LICENCIA DE FUNCIONAMIENTO INICIAL 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14:paraId="7ECF3CCD" w14:textId="77777777" w:rsidR="00C54A02" w:rsidRPr="00317968" w:rsidRDefault="00C54A02" w:rsidP="00730282">
            <w:pPr>
              <w:jc w:val="center"/>
              <w:rPr>
                <w:rFonts w:ascii="Cambria" w:hAnsi="Cambria" w:cs="Simplified Arabic"/>
                <w:b/>
                <w:bCs/>
                <w:sz w:val="18"/>
                <w:szCs w:val="18"/>
              </w:rPr>
            </w:pPr>
          </w:p>
        </w:tc>
      </w:tr>
      <w:tr w:rsidR="00730282" w14:paraId="209D1078" w14:textId="77777777" w:rsidTr="00B86B00">
        <w:trPr>
          <w:trHeight w:val="288"/>
        </w:trPr>
        <w:tc>
          <w:tcPr>
            <w:tcW w:w="5000" w:type="pct"/>
            <w:gridSpan w:val="9"/>
            <w:shd w:val="clear" w:color="auto" w:fill="A8D08D" w:themeFill="accent6" w:themeFillTint="99"/>
            <w:vAlign w:val="center"/>
          </w:tcPr>
          <w:p w14:paraId="4C4C27BB" w14:textId="77777777" w:rsidR="00730282" w:rsidRPr="00317968" w:rsidRDefault="00084E62" w:rsidP="00730282">
            <w:pPr>
              <w:jc w:val="center"/>
              <w:rPr>
                <w:rFonts w:ascii="Cambria" w:hAnsi="Cambria" w:cs="Simplified Arabic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="Simplified Arabic"/>
                <w:b/>
                <w:bCs/>
                <w:sz w:val="18"/>
                <w:szCs w:val="18"/>
              </w:rPr>
              <w:t xml:space="preserve">NOMBRE O DENOMINACIÓN SOCIAL </w:t>
            </w:r>
          </w:p>
        </w:tc>
      </w:tr>
      <w:tr w:rsidR="00730282" w14:paraId="06B7A007" w14:textId="77777777" w:rsidTr="005215B7">
        <w:trPr>
          <w:trHeight w:val="688"/>
        </w:trPr>
        <w:tc>
          <w:tcPr>
            <w:tcW w:w="5000" w:type="pct"/>
            <w:gridSpan w:val="9"/>
            <w:vAlign w:val="center"/>
          </w:tcPr>
          <w:p w14:paraId="448D95C6" w14:textId="77777777" w:rsidR="00730282" w:rsidRPr="00317968" w:rsidRDefault="00730282" w:rsidP="0073028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730282" w14:paraId="335FB464" w14:textId="77777777" w:rsidTr="00B86B00">
        <w:trPr>
          <w:trHeight w:val="266"/>
        </w:trPr>
        <w:tc>
          <w:tcPr>
            <w:tcW w:w="5000" w:type="pct"/>
            <w:gridSpan w:val="9"/>
            <w:shd w:val="clear" w:color="auto" w:fill="A8D08D" w:themeFill="accent6" w:themeFillTint="99"/>
            <w:vAlign w:val="center"/>
          </w:tcPr>
          <w:p w14:paraId="4D82F0E1" w14:textId="77777777" w:rsidR="00730282" w:rsidRPr="00090DB0" w:rsidRDefault="00730282" w:rsidP="0073028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7968">
              <w:rPr>
                <w:rFonts w:ascii="Cambria" w:hAnsi="Cambria"/>
                <w:b/>
                <w:bCs/>
                <w:sz w:val="18"/>
                <w:szCs w:val="18"/>
              </w:rPr>
              <w:t>DOMICILIO PARA OÍR Y RECIBIR NOTIFICACIONES EN EL ESTADO</w:t>
            </w:r>
          </w:p>
        </w:tc>
      </w:tr>
      <w:tr w:rsidR="00730282" w:rsidRPr="00A67F0C" w14:paraId="6652B374" w14:textId="77777777" w:rsidTr="00C54A02">
        <w:trPr>
          <w:trHeight w:val="330"/>
        </w:trPr>
        <w:tc>
          <w:tcPr>
            <w:tcW w:w="3440" w:type="pct"/>
            <w:gridSpan w:val="7"/>
            <w:tcBorders>
              <w:bottom w:val="single" w:sz="4" w:space="0" w:color="BFBFBF" w:themeColor="background1" w:themeShade="BF"/>
            </w:tcBorders>
            <w:vAlign w:val="center"/>
          </w:tcPr>
          <w:p w14:paraId="79983332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EF10152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8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ECC7FE1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</w:tr>
      <w:tr w:rsidR="00730282" w14:paraId="4994A8FE" w14:textId="77777777" w:rsidTr="00C54A02">
        <w:trPr>
          <w:trHeight w:val="266"/>
        </w:trPr>
        <w:tc>
          <w:tcPr>
            <w:tcW w:w="3440" w:type="pct"/>
            <w:gridSpan w:val="7"/>
            <w:tcBorders>
              <w:top w:val="single" w:sz="4" w:space="0" w:color="BFBFBF" w:themeColor="background1" w:themeShade="BF"/>
            </w:tcBorders>
            <w:vAlign w:val="center"/>
          </w:tcPr>
          <w:p w14:paraId="0DBB4561" w14:textId="77777777" w:rsidR="00730282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CALLE</w:t>
            </w:r>
          </w:p>
        </w:tc>
        <w:tc>
          <w:tcPr>
            <w:tcW w:w="680" w:type="pct"/>
            <w:tcBorders>
              <w:top w:val="single" w:sz="4" w:space="0" w:color="BFBFBF" w:themeColor="background1" w:themeShade="BF"/>
            </w:tcBorders>
            <w:vAlign w:val="center"/>
          </w:tcPr>
          <w:p w14:paraId="646164B7" w14:textId="77777777" w:rsidR="00730282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NO. EXTERIOR</w:t>
            </w:r>
          </w:p>
        </w:tc>
        <w:tc>
          <w:tcPr>
            <w:tcW w:w="880" w:type="pct"/>
            <w:tcBorders>
              <w:top w:val="single" w:sz="4" w:space="0" w:color="BFBFBF" w:themeColor="background1" w:themeShade="BF"/>
            </w:tcBorders>
            <w:vAlign w:val="center"/>
          </w:tcPr>
          <w:p w14:paraId="0761AF74" w14:textId="77777777" w:rsidR="00730282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NO. INTERIOR</w:t>
            </w:r>
          </w:p>
        </w:tc>
      </w:tr>
      <w:tr w:rsidR="00730282" w14:paraId="5C8787B3" w14:textId="77777777" w:rsidTr="00C54A02">
        <w:trPr>
          <w:trHeight w:val="295"/>
        </w:trPr>
        <w:tc>
          <w:tcPr>
            <w:tcW w:w="4120" w:type="pct"/>
            <w:gridSpan w:val="8"/>
            <w:tcBorders>
              <w:bottom w:val="single" w:sz="4" w:space="0" w:color="BFBFBF" w:themeColor="background1" w:themeShade="BF"/>
            </w:tcBorders>
            <w:vAlign w:val="center"/>
          </w:tcPr>
          <w:p w14:paraId="6723E66C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8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74BA861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</w:tr>
      <w:tr w:rsidR="00730282" w14:paraId="0DD5A073" w14:textId="77777777" w:rsidTr="00C54A02">
        <w:trPr>
          <w:trHeight w:val="266"/>
        </w:trPr>
        <w:tc>
          <w:tcPr>
            <w:tcW w:w="4120" w:type="pct"/>
            <w:gridSpan w:val="8"/>
            <w:tcBorders>
              <w:top w:val="single" w:sz="4" w:space="0" w:color="BFBFBF" w:themeColor="background1" w:themeShade="BF"/>
            </w:tcBorders>
            <w:vAlign w:val="center"/>
          </w:tcPr>
          <w:p w14:paraId="566DBE89" w14:textId="77777777" w:rsidR="00730282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COLONIA</w:t>
            </w:r>
          </w:p>
        </w:tc>
        <w:tc>
          <w:tcPr>
            <w:tcW w:w="880" w:type="pct"/>
            <w:tcBorders>
              <w:top w:val="single" w:sz="4" w:space="0" w:color="BFBFBF" w:themeColor="background1" w:themeShade="BF"/>
            </w:tcBorders>
            <w:vAlign w:val="center"/>
          </w:tcPr>
          <w:p w14:paraId="4B3365CF" w14:textId="77777777" w:rsidR="00730282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CÓDIGO POSTAL</w:t>
            </w:r>
          </w:p>
        </w:tc>
      </w:tr>
      <w:tr w:rsidR="00730282" w14:paraId="76677833" w14:textId="77777777" w:rsidTr="00E25647">
        <w:trPr>
          <w:trHeight w:val="266"/>
        </w:trPr>
        <w:tc>
          <w:tcPr>
            <w:tcW w:w="2644" w:type="pct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577924FB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6" w:type="pct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5D8C9CC7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</w:tr>
      <w:tr w:rsidR="00730282" w14:paraId="22AE5ADE" w14:textId="77777777" w:rsidTr="00E25647">
        <w:trPr>
          <w:trHeight w:val="266"/>
        </w:trPr>
        <w:tc>
          <w:tcPr>
            <w:tcW w:w="2644" w:type="pct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14:paraId="7A7B2AAB" w14:textId="77777777" w:rsidR="00730282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MUNICIPIO / DELEGACIÓN</w:t>
            </w:r>
          </w:p>
        </w:tc>
        <w:tc>
          <w:tcPr>
            <w:tcW w:w="2356" w:type="pct"/>
            <w:gridSpan w:val="5"/>
            <w:tcBorders>
              <w:top w:val="single" w:sz="4" w:space="0" w:color="BFBFBF" w:themeColor="background1" w:themeShade="BF"/>
            </w:tcBorders>
            <w:vAlign w:val="center"/>
          </w:tcPr>
          <w:p w14:paraId="6220E2EC" w14:textId="77777777" w:rsidR="00730282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ENTIDAD FEDERATIVA</w:t>
            </w:r>
          </w:p>
        </w:tc>
      </w:tr>
      <w:tr w:rsidR="00730282" w14:paraId="0D3F5E78" w14:textId="77777777" w:rsidTr="00C54A02">
        <w:trPr>
          <w:trHeight w:val="266"/>
        </w:trPr>
        <w:tc>
          <w:tcPr>
            <w:tcW w:w="1317" w:type="pct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15E0B60A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pct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68B46ABB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6" w:type="pct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6C6F849D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</w:tr>
      <w:tr w:rsidR="005215B7" w14:paraId="4BE6B902" w14:textId="77777777" w:rsidTr="00C54A02">
        <w:trPr>
          <w:trHeight w:val="319"/>
        </w:trPr>
        <w:tc>
          <w:tcPr>
            <w:tcW w:w="1317" w:type="pct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5317D691" w14:textId="77777777" w:rsidR="005215B7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TELÉFONO</w:t>
            </w:r>
          </w:p>
        </w:tc>
        <w:tc>
          <w:tcPr>
            <w:tcW w:w="1327" w:type="pct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548F62A0" w14:textId="77777777" w:rsidR="005215B7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TELÉFONO</w:t>
            </w:r>
          </w:p>
        </w:tc>
        <w:tc>
          <w:tcPr>
            <w:tcW w:w="2356" w:type="pct"/>
            <w:gridSpan w:val="5"/>
            <w:tcBorders>
              <w:top w:val="single" w:sz="4" w:space="0" w:color="BFBFBF" w:themeColor="background1" w:themeShade="BF"/>
            </w:tcBorders>
            <w:vAlign w:val="center"/>
          </w:tcPr>
          <w:p w14:paraId="1BC767D3" w14:textId="77777777" w:rsidR="005215B7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CORREO ELECTRÓNICO</w:t>
            </w:r>
          </w:p>
        </w:tc>
      </w:tr>
      <w:tr w:rsidR="00730282" w14:paraId="571EA8CC" w14:textId="77777777" w:rsidTr="00B86B00">
        <w:trPr>
          <w:trHeight w:val="266"/>
        </w:trPr>
        <w:tc>
          <w:tcPr>
            <w:tcW w:w="5000" w:type="pct"/>
            <w:gridSpan w:val="9"/>
            <w:shd w:val="clear" w:color="auto" w:fill="A8D08D" w:themeFill="accent6" w:themeFillTint="99"/>
            <w:vAlign w:val="center"/>
          </w:tcPr>
          <w:p w14:paraId="6D5453C5" w14:textId="77777777" w:rsidR="00730282" w:rsidRPr="00317968" w:rsidRDefault="00730282" w:rsidP="00730282">
            <w:pPr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b/>
                <w:bCs/>
                <w:sz w:val="18"/>
                <w:szCs w:val="18"/>
              </w:rPr>
              <w:t>DATOS DEL REPRESENTANTE LEGAL</w:t>
            </w:r>
          </w:p>
        </w:tc>
      </w:tr>
      <w:tr w:rsidR="005D5DF5" w14:paraId="0E9E6815" w14:textId="77777777" w:rsidTr="00C54A02">
        <w:trPr>
          <w:trHeight w:val="349"/>
        </w:trPr>
        <w:tc>
          <w:tcPr>
            <w:tcW w:w="467" w:type="pct"/>
            <w:vMerge w:val="restart"/>
            <w:vAlign w:val="center"/>
          </w:tcPr>
          <w:p w14:paraId="4E3E7A3E" w14:textId="77777777" w:rsidR="005D5DF5" w:rsidRPr="00317968" w:rsidRDefault="005D5DF5" w:rsidP="00EA644D">
            <w:pPr>
              <w:rPr>
                <w:rFonts w:ascii="Cambria" w:hAnsi="Cambria" w:cstheme="minorHAnsi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sz w:val="14"/>
                <w:szCs w:val="14"/>
              </w:rPr>
              <w:t>NOMBRE</w:t>
            </w:r>
          </w:p>
        </w:tc>
        <w:tc>
          <w:tcPr>
            <w:tcW w:w="1434" w:type="pct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4DE47816" w14:textId="77777777" w:rsidR="005D5DF5" w:rsidRPr="00317968" w:rsidRDefault="005D5DF5" w:rsidP="00730282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1539" w:type="pct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50DFBC7B" w14:textId="77777777" w:rsidR="005D5DF5" w:rsidRPr="00317968" w:rsidRDefault="005D5DF5" w:rsidP="00730282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1560" w:type="pct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324EA861" w14:textId="77777777" w:rsidR="005D5DF5" w:rsidRPr="00317968" w:rsidRDefault="005D5DF5" w:rsidP="00730282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5D5DF5" w14:paraId="368BBC27" w14:textId="77777777" w:rsidTr="00C54A02">
        <w:trPr>
          <w:trHeight w:val="266"/>
        </w:trPr>
        <w:tc>
          <w:tcPr>
            <w:tcW w:w="467" w:type="pct"/>
            <w:vMerge/>
            <w:vAlign w:val="center"/>
          </w:tcPr>
          <w:p w14:paraId="6E0BB51C" w14:textId="77777777" w:rsidR="005D5DF5" w:rsidRPr="00317968" w:rsidRDefault="005D5DF5" w:rsidP="00730282">
            <w:pPr>
              <w:jc w:val="center"/>
              <w:rPr>
                <w:rFonts w:ascii="Cambria" w:hAnsi="Cambria" w:cstheme="minorHAnsi"/>
                <w:sz w:val="14"/>
                <w:szCs w:val="14"/>
              </w:rPr>
            </w:pPr>
          </w:p>
        </w:tc>
        <w:tc>
          <w:tcPr>
            <w:tcW w:w="1434" w:type="pct"/>
            <w:gridSpan w:val="2"/>
            <w:vAlign w:val="center"/>
          </w:tcPr>
          <w:p w14:paraId="522FD7F3" w14:textId="77777777" w:rsidR="005D5DF5" w:rsidRPr="00317968" w:rsidRDefault="005D5DF5" w:rsidP="00730282">
            <w:pPr>
              <w:jc w:val="center"/>
              <w:rPr>
                <w:rFonts w:ascii="Cambria" w:hAnsi="Cambria" w:cstheme="minorHAnsi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sz w:val="14"/>
                <w:szCs w:val="14"/>
              </w:rPr>
              <w:t>PATERNO</w:t>
            </w:r>
          </w:p>
        </w:tc>
        <w:tc>
          <w:tcPr>
            <w:tcW w:w="1539" w:type="pct"/>
            <w:gridSpan w:val="4"/>
            <w:vAlign w:val="center"/>
          </w:tcPr>
          <w:p w14:paraId="107C6AF5" w14:textId="77777777" w:rsidR="005D5DF5" w:rsidRPr="00317968" w:rsidRDefault="005D5DF5" w:rsidP="00730282">
            <w:pPr>
              <w:jc w:val="center"/>
              <w:rPr>
                <w:rFonts w:ascii="Cambria" w:hAnsi="Cambria" w:cstheme="minorHAnsi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sz w:val="14"/>
                <w:szCs w:val="14"/>
              </w:rPr>
              <w:t>MATERNO</w:t>
            </w:r>
          </w:p>
        </w:tc>
        <w:tc>
          <w:tcPr>
            <w:tcW w:w="1560" w:type="pct"/>
            <w:gridSpan w:val="2"/>
            <w:vAlign w:val="center"/>
          </w:tcPr>
          <w:p w14:paraId="101FFF24" w14:textId="77777777" w:rsidR="005D5DF5" w:rsidRPr="00317968" w:rsidRDefault="005D5DF5" w:rsidP="00730282">
            <w:pPr>
              <w:jc w:val="center"/>
              <w:rPr>
                <w:rFonts w:ascii="Cambria" w:hAnsi="Cambria" w:cstheme="minorHAnsi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sz w:val="14"/>
                <w:szCs w:val="14"/>
              </w:rPr>
              <w:t>NOMBRE (S)</w:t>
            </w:r>
          </w:p>
        </w:tc>
      </w:tr>
      <w:tr w:rsidR="00730282" w14:paraId="1EA54A95" w14:textId="77777777" w:rsidTr="00317968">
        <w:trPr>
          <w:trHeight w:val="784"/>
        </w:trPr>
        <w:tc>
          <w:tcPr>
            <w:tcW w:w="5000" w:type="pct"/>
            <w:gridSpan w:val="9"/>
            <w:vAlign w:val="center"/>
          </w:tcPr>
          <w:p w14:paraId="29BE073A" w14:textId="77777777" w:rsidR="00730282" w:rsidRPr="00730282" w:rsidRDefault="00730282" w:rsidP="00730282">
            <w:pPr>
              <w:jc w:val="both"/>
              <w:rPr>
                <w:rFonts w:ascii="Cambria" w:eastAsia="Times New Roman" w:hAnsi="Cambria" w:cs="Calibri"/>
                <w:color w:val="000000"/>
                <w:sz w:val="6"/>
                <w:szCs w:val="6"/>
                <w:lang w:eastAsia="es-MX"/>
              </w:rPr>
            </w:pPr>
          </w:p>
          <w:p w14:paraId="7A27F47D" w14:textId="77777777" w:rsidR="00730282" w:rsidRPr="00317968" w:rsidRDefault="00730282" w:rsidP="00317968">
            <w:pPr>
              <w:jc w:val="both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 w:rsidRPr="0031796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 xml:space="preserve">DE CONFORMIDAD CON </w:t>
            </w:r>
            <w:r w:rsidR="0055148C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 xml:space="preserve">LOS </w:t>
            </w:r>
            <w:r w:rsidR="005215B7" w:rsidRPr="0031796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ARTÍCULO</w:t>
            </w:r>
            <w:r w:rsidR="0055148C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S</w:t>
            </w:r>
            <w:r w:rsidR="005215B7" w:rsidRPr="0031796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1796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14</w:t>
            </w:r>
            <w:r w:rsidR="0055148C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 xml:space="preserve"> Y 21 </w:t>
            </w:r>
            <w:r w:rsidRPr="0031796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 xml:space="preserve">DE LA LEY DE SERVICIOS DE SEGURIDAD PRIVADA PARA EL ESTADO DE SAN LUIS POTOSÍ, SOLICITO ME SEA OTORGADA LA AUTORIZACIÓN PARA PRESTAR SERVICIOS DE SEGURIDAD PRIVADA EN LA MODALIDAD </w:t>
            </w:r>
            <w:r w:rsidR="0055148C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 xml:space="preserve">(ES) </w:t>
            </w:r>
            <w:r w:rsidRPr="0031796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QUE LA MISMA LEY ESTABLECE EN SU ARTÍCULO 9.</w:t>
            </w:r>
          </w:p>
          <w:p w14:paraId="69DB56FE" w14:textId="77777777" w:rsidR="00730282" w:rsidRPr="00730282" w:rsidRDefault="00730282" w:rsidP="00730282">
            <w:pPr>
              <w:jc w:val="both"/>
              <w:rPr>
                <w:rFonts w:ascii="Cambria" w:hAnsi="Cambria" w:cstheme="minorHAnsi"/>
                <w:sz w:val="6"/>
                <w:szCs w:val="6"/>
              </w:rPr>
            </w:pPr>
          </w:p>
        </w:tc>
      </w:tr>
      <w:tr w:rsidR="00730282" w:rsidRPr="00AF6BA0" w14:paraId="4FC4C970" w14:textId="77777777" w:rsidTr="00B86B00">
        <w:trPr>
          <w:trHeight w:val="266"/>
        </w:trPr>
        <w:tc>
          <w:tcPr>
            <w:tcW w:w="3254" w:type="pct"/>
            <w:gridSpan w:val="6"/>
            <w:shd w:val="clear" w:color="auto" w:fill="A8D08D" w:themeFill="accent6" w:themeFillTint="99"/>
            <w:vAlign w:val="center"/>
          </w:tcPr>
          <w:p w14:paraId="462AF6B8" w14:textId="77777777" w:rsidR="00730282" w:rsidRPr="00317968" w:rsidRDefault="00730282" w:rsidP="00730282">
            <w:pPr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b/>
                <w:bCs/>
                <w:sz w:val="18"/>
                <w:szCs w:val="18"/>
              </w:rPr>
              <w:t>MODALIDAD SOLICITADA</w:t>
            </w:r>
          </w:p>
        </w:tc>
        <w:tc>
          <w:tcPr>
            <w:tcW w:w="1746" w:type="pct"/>
            <w:gridSpan w:val="3"/>
            <w:shd w:val="clear" w:color="auto" w:fill="A8D08D" w:themeFill="accent6" w:themeFillTint="99"/>
            <w:vAlign w:val="center"/>
          </w:tcPr>
          <w:p w14:paraId="7947BA58" w14:textId="77777777" w:rsidR="00730282" w:rsidRPr="00317968" w:rsidRDefault="00730282" w:rsidP="00730282">
            <w:pPr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b/>
                <w:bCs/>
                <w:sz w:val="18"/>
                <w:szCs w:val="18"/>
              </w:rPr>
              <w:t>LOGOTIPO O EMBLEMA</w:t>
            </w:r>
          </w:p>
        </w:tc>
      </w:tr>
      <w:tr w:rsidR="005215B7" w:rsidRPr="00AF6BA0" w14:paraId="3E2D9CD1" w14:textId="77777777" w:rsidTr="009D0AE9">
        <w:trPr>
          <w:trHeight w:val="74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4B70B71C" w14:textId="77777777" w:rsidR="005215B7" w:rsidRPr="005215B7" w:rsidRDefault="005215B7" w:rsidP="00730282">
            <w:pPr>
              <w:jc w:val="center"/>
              <w:rPr>
                <w:rFonts w:ascii="Cambria" w:hAnsi="Cambria" w:cstheme="minorHAnsi"/>
                <w:b/>
                <w:bCs/>
                <w:sz w:val="2"/>
                <w:szCs w:val="2"/>
              </w:rPr>
            </w:pPr>
          </w:p>
        </w:tc>
      </w:tr>
      <w:tr w:rsidR="009D0AE9" w:rsidRPr="00AF6BA0" w14:paraId="729DB0ED" w14:textId="77777777" w:rsidTr="00C54A02">
        <w:trPr>
          <w:trHeight w:val="360"/>
        </w:trPr>
        <w:tc>
          <w:tcPr>
            <w:tcW w:w="3065" w:type="pct"/>
            <w:gridSpan w:val="5"/>
            <w:vMerge w:val="restart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E5CA20" w14:textId="77777777" w:rsidR="009D0AE9" w:rsidRPr="0003392B" w:rsidRDefault="009D0AE9" w:rsidP="0003392B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  <w:r w:rsidRPr="0003392B">
              <w:rPr>
                <w:rFonts w:ascii="Cambria" w:hAnsi="Cambria"/>
                <w:sz w:val="20"/>
                <w:szCs w:val="20"/>
              </w:rPr>
              <w:t>PROTECCIÓN Y VIGILANCIA DE PERSONAS, O BIENES.</w:t>
            </w:r>
          </w:p>
          <w:p w14:paraId="68882369" w14:textId="77777777" w:rsidR="009D0AE9" w:rsidRPr="0003392B" w:rsidRDefault="009D0AE9" w:rsidP="0003392B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  <w:r w:rsidRPr="0003392B">
              <w:rPr>
                <w:rFonts w:ascii="Cambria" w:hAnsi="Cambria"/>
                <w:sz w:val="20"/>
                <w:szCs w:val="20"/>
              </w:rPr>
              <w:t>TRASLADO Y CUSTODIA DE FONDOS Y VALORES.</w:t>
            </w:r>
          </w:p>
          <w:p w14:paraId="49C361AA" w14:textId="77777777" w:rsidR="009D0AE9" w:rsidRPr="0003392B" w:rsidRDefault="009D0AE9" w:rsidP="0003392B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  <w:r w:rsidRPr="0003392B">
              <w:rPr>
                <w:rFonts w:ascii="Cambria" w:hAnsi="Cambria"/>
                <w:sz w:val="20"/>
                <w:szCs w:val="20"/>
              </w:rPr>
              <w:t>SEGURIDAD A SERVICIOS BANCARIOS, FINANCIEROS Y DE SEGUROS.</w:t>
            </w:r>
          </w:p>
          <w:p w14:paraId="67868D86" w14:textId="77777777" w:rsidR="009D0AE9" w:rsidRPr="0003392B" w:rsidRDefault="009D0AE9" w:rsidP="0003392B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  <w:r w:rsidRPr="0003392B">
              <w:rPr>
                <w:rFonts w:ascii="Cambria" w:hAnsi="Cambria"/>
                <w:sz w:val="20"/>
                <w:szCs w:val="20"/>
              </w:rPr>
              <w:t>ELABORACIÓN DE ESTUDIOS Y PROYECTOS DE SEGURIDAD.</w:t>
            </w:r>
          </w:p>
          <w:p w14:paraId="2FF0348F" w14:textId="77777777" w:rsidR="009D0AE9" w:rsidRPr="0003392B" w:rsidRDefault="009D0AE9" w:rsidP="0003392B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  <w:r w:rsidRPr="0003392B">
              <w:rPr>
                <w:rFonts w:ascii="Cambria" w:hAnsi="Cambria"/>
                <w:sz w:val="20"/>
                <w:szCs w:val="20"/>
              </w:rPr>
              <w:t>INSTALACIÓN Y OPERACIÓN DE SISTEMAS Y EQUIPOS DE SEGURIDAD.</w:t>
            </w:r>
          </w:p>
          <w:p w14:paraId="2D1D147D" w14:textId="77777777" w:rsidR="009D0AE9" w:rsidRPr="0003392B" w:rsidRDefault="009D0AE9" w:rsidP="0003392B">
            <w:pPr>
              <w:rPr>
                <w:rFonts w:ascii="Cambria" w:hAnsi="Cambria"/>
                <w:sz w:val="20"/>
                <w:szCs w:val="20"/>
              </w:rPr>
            </w:pPr>
            <w:r w:rsidRPr="0003392B">
              <w:rPr>
                <w:rFonts w:ascii="Cambria" w:hAnsi="Cambria"/>
                <w:sz w:val="20"/>
                <w:szCs w:val="20"/>
              </w:rPr>
              <w:t>INVESTIGACIÓN PRIVADA DE PERSONAS Y BIENES.</w:t>
            </w:r>
          </w:p>
        </w:tc>
        <w:tc>
          <w:tcPr>
            <w:tcW w:w="1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A7BE46" w14:textId="77777777" w:rsidR="009D0AE9" w:rsidRPr="00AF6BA0" w:rsidRDefault="009D0AE9" w:rsidP="0003392B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3B6C7A" w14:textId="77777777" w:rsidR="009D0AE9" w:rsidRPr="00AF6BA0" w:rsidRDefault="009D0AE9" w:rsidP="0003392B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pct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BD777D" w14:textId="77777777" w:rsidR="009D0AE9" w:rsidRPr="00AF6BA0" w:rsidRDefault="009D0AE9" w:rsidP="0003392B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9D0AE9" w:rsidRPr="00AF6BA0" w14:paraId="72EB815C" w14:textId="77777777" w:rsidTr="00C54A02">
        <w:trPr>
          <w:trHeight w:val="357"/>
        </w:trPr>
        <w:tc>
          <w:tcPr>
            <w:tcW w:w="3065" w:type="pct"/>
            <w:gridSpan w:val="5"/>
            <w:vMerge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996EFB" w14:textId="77777777" w:rsidR="009D0AE9" w:rsidRPr="0003392B" w:rsidRDefault="009D0AE9" w:rsidP="0003392B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4368D3" w14:textId="77777777" w:rsidR="009D0AE9" w:rsidRPr="00AF6BA0" w:rsidRDefault="009D0AE9" w:rsidP="0003392B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195819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pct"/>
            <w:gridSpan w:val="2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556AB6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9D0AE9" w:rsidRPr="00AF6BA0" w14:paraId="137F70BA" w14:textId="77777777" w:rsidTr="00C54A02">
        <w:trPr>
          <w:trHeight w:val="357"/>
        </w:trPr>
        <w:tc>
          <w:tcPr>
            <w:tcW w:w="3065" w:type="pct"/>
            <w:gridSpan w:val="5"/>
            <w:vMerge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CE9DEF" w14:textId="77777777" w:rsidR="009D0AE9" w:rsidRPr="0003392B" w:rsidRDefault="009D0AE9" w:rsidP="0003392B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8DA8E0" w14:textId="77777777" w:rsidR="009D0AE9" w:rsidRPr="00AF6BA0" w:rsidRDefault="009D0AE9" w:rsidP="0003392B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94650E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pct"/>
            <w:gridSpan w:val="2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F58F19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9D0AE9" w:rsidRPr="00AF6BA0" w14:paraId="729BCF52" w14:textId="77777777" w:rsidTr="00C54A02">
        <w:trPr>
          <w:trHeight w:val="357"/>
        </w:trPr>
        <w:tc>
          <w:tcPr>
            <w:tcW w:w="3065" w:type="pct"/>
            <w:gridSpan w:val="5"/>
            <w:vMerge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143D5B" w14:textId="77777777" w:rsidR="009D0AE9" w:rsidRPr="0003392B" w:rsidRDefault="009D0AE9" w:rsidP="0003392B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827EDB" w14:textId="77777777" w:rsidR="009D0AE9" w:rsidRPr="00AF6BA0" w:rsidRDefault="009D0AE9" w:rsidP="0003392B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499D9C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pct"/>
            <w:gridSpan w:val="2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301B81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9D0AE9" w:rsidRPr="00AF6BA0" w14:paraId="1E768DC4" w14:textId="77777777" w:rsidTr="00C54A02">
        <w:trPr>
          <w:trHeight w:val="357"/>
        </w:trPr>
        <w:tc>
          <w:tcPr>
            <w:tcW w:w="3065" w:type="pct"/>
            <w:gridSpan w:val="5"/>
            <w:vMerge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6D641D" w14:textId="77777777" w:rsidR="009D0AE9" w:rsidRPr="0003392B" w:rsidRDefault="009D0AE9" w:rsidP="0003392B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A698F5" w14:textId="77777777" w:rsidR="009D0AE9" w:rsidRPr="00AF6BA0" w:rsidRDefault="009D0AE9" w:rsidP="0003392B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46C27A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pct"/>
            <w:gridSpan w:val="2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9F8322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9D0AE9" w:rsidRPr="00AF6BA0" w14:paraId="01672B06" w14:textId="77777777" w:rsidTr="00C54A02">
        <w:trPr>
          <w:trHeight w:val="357"/>
        </w:trPr>
        <w:tc>
          <w:tcPr>
            <w:tcW w:w="3065" w:type="pct"/>
            <w:gridSpan w:val="5"/>
            <w:vMerge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295D96" w14:textId="77777777" w:rsidR="009D0AE9" w:rsidRPr="0003392B" w:rsidRDefault="009D0AE9" w:rsidP="0003392B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F824F9" w14:textId="77777777" w:rsidR="009D0AE9" w:rsidRPr="00AF6BA0" w:rsidRDefault="009D0AE9" w:rsidP="0003392B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AF4A5B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pct"/>
            <w:gridSpan w:val="2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C48677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730282" w14:paraId="6D7519DB" w14:textId="77777777" w:rsidTr="005215B7">
        <w:trPr>
          <w:trHeight w:val="689"/>
        </w:trPr>
        <w:tc>
          <w:tcPr>
            <w:tcW w:w="5000" w:type="pct"/>
            <w:gridSpan w:val="9"/>
            <w:vAlign w:val="center"/>
          </w:tcPr>
          <w:p w14:paraId="6DEA2399" w14:textId="77777777" w:rsidR="00730282" w:rsidRPr="00FF3CBB" w:rsidRDefault="00730282" w:rsidP="005D5DF5">
            <w:pPr>
              <w:jc w:val="both"/>
              <w:rPr>
                <w:rFonts w:ascii="Cambria" w:hAnsi="Cambria"/>
                <w:sz w:val="6"/>
                <w:szCs w:val="6"/>
              </w:rPr>
            </w:pPr>
          </w:p>
          <w:p w14:paraId="4A649B0B" w14:textId="77777777" w:rsidR="00730282" w:rsidRPr="00317968" w:rsidRDefault="00730282" w:rsidP="00317968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317968">
              <w:rPr>
                <w:rFonts w:ascii="Cambria" w:hAnsi="Cambria"/>
                <w:sz w:val="18"/>
                <w:szCs w:val="18"/>
              </w:rPr>
              <w:t>MANIFIESTO BAJO PROTESTA DE DECIR VERDAD QUE TODA LA INFORMACIÓN Y DOCUMENTACIÓN QUE SE EXHIBE ES AUTÉNTICA Y VERÍDICA, DE CONFORMIDAD CON EL ARTÍCULO 284 DEL CÓDIGO PENAL DEL ESTADO DE SAN LUIS POTOSÍ.</w:t>
            </w:r>
          </w:p>
          <w:p w14:paraId="109CE11F" w14:textId="77777777" w:rsidR="00730282" w:rsidRPr="00FF3CBB" w:rsidRDefault="00730282" w:rsidP="005D5DF5">
            <w:pPr>
              <w:jc w:val="both"/>
              <w:rPr>
                <w:rFonts w:ascii="Cambria" w:hAnsi="Cambria" w:cstheme="minorHAnsi"/>
                <w:sz w:val="6"/>
                <w:szCs w:val="6"/>
              </w:rPr>
            </w:pPr>
          </w:p>
        </w:tc>
      </w:tr>
    </w:tbl>
    <w:p w14:paraId="0372911D" w14:textId="55038CA7" w:rsidR="009D0AE9" w:rsidRDefault="009D0AE9" w:rsidP="005215B7">
      <w:pPr>
        <w:spacing w:after="0"/>
      </w:pPr>
    </w:p>
    <w:p w14:paraId="3BA9C368" w14:textId="77777777" w:rsidR="009A5D60" w:rsidRDefault="009A5D60" w:rsidP="005215B7">
      <w:pPr>
        <w:spacing w:after="0"/>
      </w:pPr>
    </w:p>
    <w:p w14:paraId="0535F9C7" w14:textId="77777777" w:rsidR="00594260" w:rsidRDefault="00594260" w:rsidP="005215B7">
      <w:pPr>
        <w:spacing w:after="0"/>
      </w:pPr>
    </w:p>
    <w:p w14:paraId="5D35B770" w14:textId="77777777" w:rsidR="009D0AE9" w:rsidRDefault="009D0AE9" w:rsidP="009D0AE9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</w:t>
      </w:r>
    </w:p>
    <w:p w14:paraId="70CB1C7A" w14:textId="77777777" w:rsidR="009D0AE9" w:rsidRPr="00487FF2" w:rsidRDefault="009D0AE9" w:rsidP="009D0AE9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  <w:r w:rsidRPr="00487FF2">
        <w:rPr>
          <w:rFonts w:ascii="Cambria" w:hAnsi="Cambria"/>
          <w:b/>
          <w:bCs/>
          <w:sz w:val="20"/>
          <w:szCs w:val="20"/>
        </w:rPr>
        <w:t>NOMBRE Y FIRMA DEL REPRESENTANTE LEGAL</w:t>
      </w:r>
    </w:p>
    <w:p w14:paraId="7DBC4AE8" w14:textId="3B9290E8" w:rsidR="00594260" w:rsidRDefault="009D0AE9" w:rsidP="00594260">
      <w:pPr>
        <w:spacing w:after="0"/>
        <w:rPr>
          <w:rFonts w:ascii="Cambria" w:hAnsi="Cambria"/>
          <w:b/>
          <w:bCs/>
          <w:color w:val="A6A6A6" w:themeColor="background1" w:themeShade="A6"/>
          <w:sz w:val="18"/>
          <w:szCs w:val="18"/>
        </w:rPr>
      </w:pPr>
      <w:r w:rsidRPr="00207C8A">
        <w:rPr>
          <w:rFonts w:ascii="Cambria" w:hAnsi="Cambria"/>
          <w:b/>
          <w:bCs/>
          <w:color w:val="A6A6A6" w:themeColor="background1" w:themeShade="A6"/>
          <w:sz w:val="18"/>
          <w:szCs w:val="18"/>
        </w:rPr>
        <w:t>SELLO</w:t>
      </w:r>
      <w:r w:rsidRPr="00207C8A">
        <w:rPr>
          <w:rFonts w:ascii="Cambria" w:hAnsi="Cambria"/>
          <w:b/>
          <w:bCs/>
          <w:color w:val="A6A6A6" w:themeColor="background1" w:themeShade="A6"/>
          <w:sz w:val="20"/>
          <w:szCs w:val="20"/>
        </w:rPr>
        <w:t xml:space="preserve"> </w:t>
      </w:r>
      <w:r w:rsidRPr="00207C8A">
        <w:rPr>
          <w:rFonts w:ascii="Cambria" w:hAnsi="Cambria"/>
          <w:b/>
          <w:bCs/>
          <w:color w:val="A6A6A6" w:themeColor="background1" w:themeShade="A6"/>
          <w:sz w:val="18"/>
          <w:szCs w:val="18"/>
        </w:rPr>
        <w:t>DE LA CORPORACIÓN</w:t>
      </w:r>
    </w:p>
    <w:sectPr w:rsidR="00594260" w:rsidSect="00594260">
      <w:headerReference w:type="default" r:id="rId7"/>
      <w:footerReference w:type="default" r:id="rId8"/>
      <w:pgSz w:w="12242" w:h="15842" w:code="1"/>
      <w:pgMar w:top="1531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2E5F8" w14:textId="77777777" w:rsidR="001810E1" w:rsidRDefault="001810E1" w:rsidP="00883C28">
      <w:pPr>
        <w:spacing w:after="0" w:line="240" w:lineRule="auto"/>
      </w:pPr>
      <w:r>
        <w:separator/>
      </w:r>
    </w:p>
  </w:endnote>
  <w:endnote w:type="continuationSeparator" w:id="0">
    <w:p w14:paraId="758C5D1C" w14:textId="77777777" w:rsidR="001810E1" w:rsidRDefault="001810E1" w:rsidP="0088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C48C" w14:textId="6169A6AB" w:rsidR="00B86B00" w:rsidRDefault="00B86B00">
    <w:pPr>
      <w:pStyle w:val="Piedepgina"/>
    </w:pPr>
    <w:r w:rsidRPr="00504E72">
      <w:rPr>
        <w:noProof/>
        <w:sz w:val="21"/>
        <w:szCs w:val="21"/>
        <w:lang w:eastAsia="es-MX"/>
      </w:rPr>
      <w:drawing>
        <wp:anchor distT="0" distB="0" distL="114300" distR="114300" simplePos="0" relativeHeight="251663872" behindDoc="0" locked="0" layoutInCell="1" allowOverlap="1" wp14:anchorId="2D2BCE08" wp14:editId="00B0702A">
          <wp:simplePos x="0" y="0"/>
          <wp:positionH relativeFrom="column">
            <wp:posOffset>13335</wp:posOffset>
          </wp:positionH>
          <wp:positionV relativeFrom="paragraph">
            <wp:posOffset>124460</wp:posOffset>
          </wp:positionV>
          <wp:extent cx="7025005" cy="353695"/>
          <wp:effectExtent l="0" t="0" r="4445" b="8255"/>
          <wp:wrapNone/>
          <wp:docPr id="942939121" name="Imagen 942939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HOJA MEMBRETADA-06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327"/>
                  <a:stretch/>
                </pic:blipFill>
                <pic:spPr bwMode="auto">
                  <a:xfrm>
                    <a:off x="0" y="0"/>
                    <a:ext cx="7025005" cy="353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68ECA" w14:textId="77777777" w:rsidR="001810E1" w:rsidRDefault="001810E1" w:rsidP="00883C28">
      <w:pPr>
        <w:spacing w:after="0" w:line="240" w:lineRule="auto"/>
      </w:pPr>
      <w:r>
        <w:separator/>
      </w:r>
    </w:p>
  </w:footnote>
  <w:footnote w:type="continuationSeparator" w:id="0">
    <w:p w14:paraId="1F01B6BB" w14:textId="77777777" w:rsidR="001810E1" w:rsidRDefault="001810E1" w:rsidP="0088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92BD6" w14:textId="552BAC65" w:rsidR="00A10A68" w:rsidRDefault="0059426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896" behindDoc="0" locked="0" layoutInCell="1" allowOverlap="1" wp14:anchorId="07817B3B" wp14:editId="6F564712">
          <wp:simplePos x="0" y="0"/>
          <wp:positionH relativeFrom="column">
            <wp:posOffset>969645</wp:posOffset>
          </wp:positionH>
          <wp:positionV relativeFrom="paragraph">
            <wp:posOffset>-346075</wp:posOffset>
          </wp:positionV>
          <wp:extent cx="5106838" cy="818345"/>
          <wp:effectExtent l="0" t="0" r="0" b="1270"/>
          <wp:wrapNone/>
          <wp:docPr id="744641021" name="Imagen 744641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275719" name="Imagen 16512757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6838" cy="81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D2663" w:rsidRPr="00FD266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3320B"/>
    <w:multiLevelType w:val="hybridMultilevel"/>
    <w:tmpl w:val="FA54052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A7496"/>
    <w:multiLevelType w:val="hybridMultilevel"/>
    <w:tmpl w:val="2B0E18F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94496">
    <w:abstractNumId w:val="1"/>
  </w:num>
  <w:num w:numId="2" w16cid:durableId="1670475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7F"/>
    <w:rsid w:val="0000049D"/>
    <w:rsid w:val="00004017"/>
    <w:rsid w:val="00021A4A"/>
    <w:rsid w:val="0003392B"/>
    <w:rsid w:val="000419AD"/>
    <w:rsid w:val="00044FC7"/>
    <w:rsid w:val="00084612"/>
    <w:rsid w:val="00084E62"/>
    <w:rsid w:val="00090DB0"/>
    <w:rsid w:val="00117F6A"/>
    <w:rsid w:val="0012404F"/>
    <w:rsid w:val="001810E1"/>
    <w:rsid w:val="001E05EF"/>
    <w:rsid w:val="001F3DD7"/>
    <w:rsid w:val="00207C8A"/>
    <w:rsid w:val="00251091"/>
    <w:rsid w:val="002A6058"/>
    <w:rsid w:val="002A76FB"/>
    <w:rsid w:val="002B5F21"/>
    <w:rsid w:val="002D1EEB"/>
    <w:rsid w:val="002D2293"/>
    <w:rsid w:val="002F60C2"/>
    <w:rsid w:val="00317968"/>
    <w:rsid w:val="0033262E"/>
    <w:rsid w:val="0033435B"/>
    <w:rsid w:val="00341682"/>
    <w:rsid w:val="003434DD"/>
    <w:rsid w:val="00351988"/>
    <w:rsid w:val="00387CC0"/>
    <w:rsid w:val="00392320"/>
    <w:rsid w:val="003A4FB4"/>
    <w:rsid w:val="003B2EF0"/>
    <w:rsid w:val="003D0D20"/>
    <w:rsid w:val="003E2450"/>
    <w:rsid w:val="003E772A"/>
    <w:rsid w:val="00401B62"/>
    <w:rsid w:val="00430C91"/>
    <w:rsid w:val="00481AEB"/>
    <w:rsid w:val="00487FF2"/>
    <w:rsid w:val="004B4F8A"/>
    <w:rsid w:val="004C06C8"/>
    <w:rsid w:val="004D4D7F"/>
    <w:rsid w:val="004E5A1C"/>
    <w:rsid w:val="004F312A"/>
    <w:rsid w:val="00515A80"/>
    <w:rsid w:val="0051694A"/>
    <w:rsid w:val="005215B7"/>
    <w:rsid w:val="00534430"/>
    <w:rsid w:val="00537FCE"/>
    <w:rsid w:val="0055148C"/>
    <w:rsid w:val="005740F0"/>
    <w:rsid w:val="00587A46"/>
    <w:rsid w:val="00594260"/>
    <w:rsid w:val="005A7176"/>
    <w:rsid w:val="005D5DF5"/>
    <w:rsid w:val="005E01C7"/>
    <w:rsid w:val="00617960"/>
    <w:rsid w:val="00661C2F"/>
    <w:rsid w:val="006666F8"/>
    <w:rsid w:val="00696788"/>
    <w:rsid w:val="006A3DFA"/>
    <w:rsid w:val="006B1B0D"/>
    <w:rsid w:val="006C5916"/>
    <w:rsid w:val="00721C52"/>
    <w:rsid w:val="00730282"/>
    <w:rsid w:val="007508BD"/>
    <w:rsid w:val="0077539B"/>
    <w:rsid w:val="0078451C"/>
    <w:rsid w:val="007B6FA9"/>
    <w:rsid w:val="007D421E"/>
    <w:rsid w:val="007E3C90"/>
    <w:rsid w:val="007F3C5C"/>
    <w:rsid w:val="00807EDB"/>
    <w:rsid w:val="00815B0F"/>
    <w:rsid w:val="008243F5"/>
    <w:rsid w:val="00873FB5"/>
    <w:rsid w:val="00883C28"/>
    <w:rsid w:val="00887857"/>
    <w:rsid w:val="008C2004"/>
    <w:rsid w:val="008D3E1C"/>
    <w:rsid w:val="008E170D"/>
    <w:rsid w:val="008F052E"/>
    <w:rsid w:val="008F0D2A"/>
    <w:rsid w:val="00913421"/>
    <w:rsid w:val="00913F12"/>
    <w:rsid w:val="0097703A"/>
    <w:rsid w:val="009770A7"/>
    <w:rsid w:val="00997156"/>
    <w:rsid w:val="009A5D60"/>
    <w:rsid w:val="009B63AD"/>
    <w:rsid w:val="009C66A1"/>
    <w:rsid w:val="009D0AE9"/>
    <w:rsid w:val="009E124A"/>
    <w:rsid w:val="00A10A68"/>
    <w:rsid w:val="00A22061"/>
    <w:rsid w:val="00A553D5"/>
    <w:rsid w:val="00A67F0C"/>
    <w:rsid w:val="00AA1F38"/>
    <w:rsid w:val="00AD0E36"/>
    <w:rsid w:val="00AE3193"/>
    <w:rsid w:val="00AF6BA0"/>
    <w:rsid w:val="00B3591E"/>
    <w:rsid w:val="00B420DE"/>
    <w:rsid w:val="00B551EB"/>
    <w:rsid w:val="00B84837"/>
    <w:rsid w:val="00B86B00"/>
    <w:rsid w:val="00B96239"/>
    <w:rsid w:val="00BA0936"/>
    <w:rsid w:val="00BB604D"/>
    <w:rsid w:val="00BC4759"/>
    <w:rsid w:val="00BD5784"/>
    <w:rsid w:val="00BE4F84"/>
    <w:rsid w:val="00BE7327"/>
    <w:rsid w:val="00C250D4"/>
    <w:rsid w:val="00C47F2B"/>
    <w:rsid w:val="00C54A02"/>
    <w:rsid w:val="00C733E6"/>
    <w:rsid w:val="00CA0551"/>
    <w:rsid w:val="00CC304E"/>
    <w:rsid w:val="00CD2EAC"/>
    <w:rsid w:val="00CE3C1B"/>
    <w:rsid w:val="00D11BBB"/>
    <w:rsid w:val="00D16CF5"/>
    <w:rsid w:val="00D36AFB"/>
    <w:rsid w:val="00D546E0"/>
    <w:rsid w:val="00D93655"/>
    <w:rsid w:val="00D97E77"/>
    <w:rsid w:val="00DB58E1"/>
    <w:rsid w:val="00E0076A"/>
    <w:rsid w:val="00E24D8F"/>
    <w:rsid w:val="00E25647"/>
    <w:rsid w:val="00E35902"/>
    <w:rsid w:val="00E50E7F"/>
    <w:rsid w:val="00E709FF"/>
    <w:rsid w:val="00E93750"/>
    <w:rsid w:val="00EA644D"/>
    <w:rsid w:val="00EB5BEC"/>
    <w:rsid w:val="00EE202F"/>
    <w:rsid w:val="00F16613"/>
    <w:rsid w:val="00F36CDA"/>
    <w:rsid w:val="00F36D1D"/>
    <w:rsid w:val="00F40917"/>
    <w:rsid w:val="00F41503"/>
    <w:rsid w:val="00F571C2"/>
    <w:rsid w:val="00F75506"/>
    <w:rsid w:val="00F80360"/>
    <w:rsid w:val="00F8720A"/>
    <w:rsid w:val="00FD131A"/>
    <w:rsid w:val="00FD2663"/>
    <w:rsid w:val="00FE6068"/>
    <w:rsid w:val="00FF1115"/>
    <w:rsid w:val="00FF3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8358F"/>
  <w15:docId w15:val="{EC9A9F9D-2E7C-4C4D-AB08-69C3DA03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BE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34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97156"/>
    <w:rPr>
      <w:color w:val="808080"/>
    </w:rPr>
  </w:style>
  <w:style w:type="character" w:customStyle="1" w:styleId="Estilo1">
    <w:name w:val="Estilo1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2">
    <w:name w:val="Estilo2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3">
    <w:name w:val="Estilo3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4">
    <w:name w:val="Estilo4"/>
    <w:basedOn w:val="Fuentedeprrafopredeter"/>
    <w:uiPriority w:val="1"/>
    <w:rsid w:val="00341682"/>
    <w:rPr>
      <w:rFonts w:ascii="Cambria Math" w:hAnsi="Cambria Math"/>
      <w:sz w:val="20"/>
    </w:rPr>
  </w:style>
  <w:style w:type="character" w:customStyle="1" w:styleId="Estilo5">
    <w:name w:val="Estilo5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6">
    <w:name w:val="Estilo6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7">
    <w:name w:val="Estilo7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9134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C28"/>
  </w:style>
  <w:style w:type="paragraph" w:styleId="Piedepgina">
    <w:name w:val="footer"/>
    <w:basedOn w:val="Normal"/>
    <w:link w:val="Piedepgina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C28"/>
  </w:style>
  <w:style w:type="character" w:customStyle="1" w:styleId="Estilo8">
    <w:name w:val="Estilo8"/>
    <w:basedOn w:val="Fuentedeprrafopredeter"/>
    <w:uiPriority w:val="1"/>
    <w:rsid w:val="00430C91"/>
    <w:rPr>
      <w:rFonts w:ascii="Cambria" w:hAnsi="Cambria"/>
      <w:sz w:val="20"/>
    </w:rPr>
  </w:style>
  <w:style w:type="character" w:customStyle="1" w:styleId="Estilo9">
    <w:name w:val="Estilo9"/>
    <w:basedOn w:val="Fuentedeprrafopredeter"/>
    <w:uiPriority w:val="1"/>
    <w:rsid w:val="00430C91"/>
    <w:rPr>
      <w:rFonts w:ascii="Cambria" w:hAnsi="Cambria"/>
      <w:sz w:val="20"/>
    </w:rPr>
  </w:style>
  <w:style w:type="paragraph" w:styleId="Prrafodelista">
    <w:name w:val="List Paragraph"/>
    <w:basedOn w:val="Normal"/>
    <w:uiPriority w:val="34"/>
    <w:qFormat/>
    <w:rsid w:val="009B6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EMMANUEL LARA ROSALES</dc:creator>
  <cp:keywords/>
  <dc:description/>
  <cp:lastModifiedBy>Sonia Filoteo Duque</cp:lastModifiedBy>
  <cp:revision>13</cp:revision>
  <cp:lastPrinted>2020-12-03T18:55:00Z</cp:lastPrinted>
  <dcterms:created xsi:type="dcterms:W3CDTF">2022-05-18T17:11:00Z</dcterms:created>
  <dcterms:modified xsi:type="dcterms:W3CDTF">2023-05-18T01:13:00Z</dcterms:modified>
</cp:coreProperties>
</file>