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C4D7" w14:textId="45CCEE4F" w:rsidR="00815B0F" w:rsidRDefault="00B86B00" w:rsidP="009B63AD">
      <w:pPr>
        <w:spacing w:after="0"/>
        <w:jc w:val="center"/>
        <w:rPr>
          <w:rStyle w:val="Estilo5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A9C66" wp14:editId="61DF3479">
                <wp:simplePos x="0" y="0"/>
                <wp:positionH relativeFrom="margin">
                  <wp:posOffset>15240</wp:posOffset>
                </wp:positionH>
                <wp:positionV relativeFrom="paragraph">
                  <wp:posOffset>-103505</wp:posOffset>
                </wp:positionV>
                <wp:extent cx="7034530" cy="4476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3A66" w14:textId="0728A3C8" w:rsidR="0003392B" w:rsidRPr="00F8720A" w:rsidRDefault="00BD5784" w:rsidP="00CC304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8720A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LICENCIA DE FUNCIONAMIENTO INICIAL PARA PRESTAR SERVICIOS DE</w:t>
                            </w:r>
                            <w:r w:rsidR="00B86B00" w:rsidRPr="00F8720A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720A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SEGURIDAD PRIVADA EN EL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9C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-8.15pt;width:553.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" stroked="f">
                <v:stroke dashstyle="3 1"/>
                <v:textbox>
                  <w:txbxContent>
                    <w:p w14:paraId="712F3A66" w14:textId="0728A3C8" w:rsidR="0003392B" w:rsidRPr="00F8720A" w:rsidRDefault="00BD5784" w:rsidP="00CC304E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 w:rsidRPr="00F8720A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LICENCIA DE FUNCIONAMIENTO INICIAL PARA PRESTAR SERVICIOS DE</w:t>
                      </w:r>
                      <w:r w:rsidR="00B86B00" w:rsidRPr="00F8720A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8720A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SEGURIDAD PRIVADA EN EL ESTADO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6B374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589023C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6D05110" w14:textId="706A0A98" w:rsidR="00F75506" w:rsidRPr="00317968" w:rsidRDefault="00E709FF" w:rsidP="0000049D">
      <w:pPr>
        <w:spacing w:after="0"/>
        <w:rPr>
          <w:rStyle w:val="Estilo6"/>
          <w:b/>
          <w:bCs/>
          <w:sz w:val="18"/>
          <w:szCs w:val="18"/>
        </w:rPr>
      </w:pPr>
      <w:r>
        <w:rPr>
          <w:rStyle w:val="Estilo6"/>
          <w:b/>
          <w:bCs/>
          <w:sz w:val="18"/>
          <w:szCs w:val="18"/>
        </w:rPr>
        <w:t>GRAL</w:t>
      </w:r>
      <w:r w:rsidR="008243F5">
        <w:rPr>
          <w:rStyle w:val="Estilo6"/>
          <w:b/>
          <w:bCs/>
          <w:sz w:val="18"/>
          <w:szCs w:val="18"/>
        </w:rPr>
        <w:t>. DIV. D.E.M.</w:t>
      </w:r>
      <w:r>
        <w:rPr>
          <w:rStyle w:val="Estilo6"/>
          <w:b/>
          <w:bCs/>
          <w:sz w:val="18"/>
          <w:szCs w:val="18"/>
        </w:rPr>
        <w:t xml:space="preserve"> GUZMAR ÁNGEL GONZÁLEZ CASTILLO  </w:t>
      </w:r>
    </w:p>
    <w:p w14:paraId="50C2A0BD" w14:textId="32928C69" w:rsidR="00F75506" w:rsidRPr="00317968" w:rsidRDefault="00FD2663" w:rsidP="0000049D">
      <w:pPr>
        <w:spacing w:after="0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>SECRETAR</w:t>
      </w:r>
      <w:r>
        <w:rPr>
          <w:rFonts w:ascii="Cambria" w:hAnsi="Cambria"/>
          <w:b/>
          <w:bCs/>
          <w:sz w:val="18"/>
          <w:szCs w:val="18"/>
        </w:rPr>
        <w:t>IO</w:t>
      </w:r>
      <w:r w:rsidRPr="00317968">
        <w:rPr>
          <w:rFonts w:ascii="Cambria" w:hAnsi="Cambria"/>
          <w:b/>
          <w:bCs/>
          <w:sz w:val="18"/>
          <w:szCs w:val="18"/>
        </w:rPr>
        <w:t xml:space="preserve"> DE SEGURIDAD </w:t>
      </w:r>
      <w:r>
        <w:rPr>
          <w:rFonts w:ascii="Cambria" w:hAnsi="Cambria"/>
          <w:b/>
          <w:bCs/>
          <w:sz w:val="18"/>
          <w:szCs w:val="18"/>
        </w:rPr>
        <w:t xml:space="preserve">Y PROTECCIÓN CIUDADANA </w:t>
      </w:r>
    </w:p>
    <w:p w14:paraId="559D48E7" w14:textId="4E373492" w:rsidR="00F75506" w:rsidRPr="00317968" w:rsidRDefault="00D97E77" w:rsidP="0000049D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 xml:space="preserve">LIC. </w:t>
      </w:r>
      <w:r>
        <w:rPr>
          <w:rFonts w:ascii="Cambria" w:hAnsi="Cambria"/>
          <w:b/>
          <w:bCs/>
          <w:sz w:val="18"/>
          <w:szCs w:val="18"/>
        </w:rPr>
        <w:t>JULIO C</w:t>
      </w:r>
      <w:r w:rsidR="003E772A">
        <w:rPr>
          <w:rFonts w:ascii="Cambria" w:hAnsi="Cambria"/>
          <w:b/>
          <w:bCs/>
          <w:sz w:val="18"/>
          <w:szCs w:val="18"/>
        </w:rPr>
        <w:t>É</w:t>
      </w:r>
      <w:r>
        <w:rPr>
          <w:rFonts w:ascii="Cambria" w:hAnsi="Cambria"/>
          <w:b/>
          <w:bCs/>
          <w:sz w:val="18"/>
          <w:szCs w:val="18"/>
        </w:rPr>
        <w:t>SAR HERNÁNDEZ PÉREZ</w:t>
      </w:r>
    </w:p>
    <w:p w14:paraId="0E02A262" w14:textId="31F71D2D" w:rsidR="00F75506" w:rsidRPr="00317968" w:rsidRDefault="00D97E77" w:rsidP="0000049D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TITULAR </w:t>
      </w:r>
      <w:r w:rsidR="00F75506" w:rsidRPr="00317968">
        <w:rPr>
          <w:rFonts w:ascii="Cambria" w:hAnsi="Cambria"/>
          <w:b/>
          <w:bCs/>
          <w:sz w:val="18"/>
          <w:szCs w:val="18"/>
        </w:rPr>
        <w:t>DE LA UNIDAD DE SERVICIOS DE SEGURIDAD PRIVADA</w:t>
      </w:r>
    </w:p>
    <w:p w14:paraId="161C42A0" w14:textId="77777777" w:rsidR="009D0AE9" w:rsidRPr="00317968" w:rsidRDefault="009D0AE9" w:rsidP="0000049D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</w:p>
    <w:tbl>
      <w:tblPr>
        <w:tblStyle w:val="Tablaconcuadrcula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891"/>
        <w:gridCol w:w="1299"/>
        <w:gridCol w:w="1653"/>
        <w:gridCol w:w="937"/>
        <w:gridCol w:w="420"/>
        <w:gridCol w:w="414"/>
        <w:gridCol w:w="1513"/>
        <w:gridCol w:w="1958"/>
      </w:tblGrid>
      <w:tr w:rsidR="00B420DE" w:rsidRPr="00317968" w14:paraId="0FFD3C00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534B05E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LUGAR DE EXPEDICIÓN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615EE17C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FECHA</w:t>
            </w:r>
          </w:p>
        </w:tc>
      </w:tr>
      <w:tr w:rsidR="00730282" w:rsidRPr="00B420DE" w14:paraId="0598CAA2" w14:textId="77777777" w:rsidTr="00C54A02">
        <w:trPr>
          <w:trHeight w:val="356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00F37956" w14:textId="77777777" w:rsidR="00730282" w:rsidRPr="00317968" w:rsidRDefault="00730282" w:rsidP="0000049D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1782879A" w14:textId="77777777" w:rsidR="00730282" w:rsidRPr="00317968" w:rsidRDefault="00730282" w:rsidP="00730282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</w:tr>
      <w:tr w:rsidR="00C54A02" w:rsidRPr="00B420DE" w14:paraId="1DC9A0E1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1A263DB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TIPO DE TRÁMITE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5DDDB730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R.F.C.</w:t>
            </w:r>
          </w:p>
        </w:tc>
      </w:tr>
      <w:tr w:rsidR="00C54A02" w:rsidRPr="00B420DE" w14:paraId="6F5C8AF7" w14:textId="77777777" w:rsidTr="00C54A02">
        <w:trPr>
          <w:trHeight w:val="332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5B2D958E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sz w:val="18"/>
                <w:szCs w:val="18"/>
              </w:rPr>
              <w:t xml:space="preserve">LICENCIA DE FUNCIONAMIENTO INICIAL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7ECF3CCD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</w:p>
        </w:tc>
      </w:tr>
      <w:tr w:rsidR="00730282" w14:paraId="209D1078" w14:textId="77777777" w:rsidTr="00B86B00">
        <w:trPr>
          <w:trHeight w:val="288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C4C27BB" w14:textId="77777777" w:rsidR="00730282" w:rsidRPr="00317968" w:rsidRDefault="00084E6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 xml:space="preserve">NOMBRE O DENOMINACIÓN SOCIAL </w:t>
            </w:r>
          </w:p>
        </w:tc>
      </w:tr>
      <w:tr w:rsidR="00730282" w14:paraId="06B7A007" w14:textId="77777777" w:rsidTr="005215B7">
        <w:trPr>
          <w:trHeight w:val="688"/>
        </w:trPr>
        <w:tc>
          <w:tcPr>
            <w:tcW w:w="5000" w:type="pct"/>
            <w:gridSpan w:val="9"/>
            <w:vAlign w:val="center"/>
          </w:tcPr>
          <w:p w14:paraId="448D95C6" w14:textId="77777777" w:rsidR="00730282" w:rsidRPr="00317968" w:rsidRDefault="00730282" w:rsidP="0073028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30282" w14:paraId="335FB464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D82F0E1" w14:textId="77777777" w:rsidR="00730282" w:rsidRPr="00090DB0" w:rsidRDefault="00730282" w:rsidP="007302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968">
              <w:rPr>
                <w:rFonts w:ascii="Cambria" w:hAnsi="Cambria"/>
                <w:b/>
                <w:bCs/>
                <w:sz w:val="18"/>
                <w:szCs w:val="18"/>
              </w:rPr>
              <w:t>DOMICILIO PARA OÍR Y RECIBIR NOTIFICACIONES EN EL ESTADO</w:t>
            </w:r>
          </w:p>
        </w:tc>
      </w:tr>
      <w:tr w:rsidR="00730282" w:rsidRPr="00A67F0C" w14:paraId="6652B374" w14:textId="77777777" w:rsidTr="00C54A02">
        <w:trPr>
          <w:trHeight w:val="330"/>
        </w:trPr>
        <w:tc>
          <w:tcPr>
            <w:tcW w:w="3440" w:type="pct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98333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F1015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CC7FE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4994A8FE" w14:textId="77777777" w:rsidTr="00C54A02">
        <w:trPr>
          <w:trHeight w:val="266"/>
        </w:trPr>
        <w:tc>
          <w:tcPr>
            <w:tcW w:w="3440" w:type="pct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0DBB4561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CALLE</w:t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</w:tcBorders>
            <w:vAlign w:val="center"/>
          </w:tcPr>
          <w:p w14:paraId="646164B7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EXTERIOR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0761AF74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INTERIOR</w:t>
            </w:r>
          </w:p>
        </w:tc>
      </w:tr>
      <w:tr w:rsidR="00730282" w14:paraId="5C8787B3" w14:textId="77777777" w:rsidTr="00C54A02">
        <w:trPr>
          <w:trHeight w:val="295"/>
        </w:trPr>
        <w:tc>
          <w:tcPr>
            <w:tcW w:w="4120" w:type="pct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723E66C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4BA86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0DD5A073" w14:textId="77777777" w:rsidTr="00C54A02">
        <w:trPr>
          <w:trHeight w:val="266"/>
        </w:trPr>
        <w:tc>
          <w:tcPr>
            <w:tcW w:w="4120" w:type="pct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566DBE89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COLONIA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4B3365CF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CÓDIGO POSTAL</w:t>
            </w:r>
          </w:p>
        </w:tc>
      </w:tr>
      <w:tr w:rsidR="00730282" w14:paraId="76677833" w14:textId="77777777" w:rsidTr="00E25647">
        <w:trPr>
          <w:trHeight w:val="266"/>
        </w:trPr>
        <w:tc>
          <w:tcPr>
            <w:tcW w:w="2644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77924F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D8C9CC7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22AE5ADE" w14:textId="77777777" w:rsidTr="00E25647">
        <w:trPr>
          <w:trHeight w:val="266"/>
        </w:trPr>
        <w:tc>
          <w:tcPr>
            <w:tcW w:w="2644" w:type="pct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7A7B2AAB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MUNICIPIO / DELEGACIÓN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220E2EC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ENTIDAD FEDERATIVA</w:t>
            </w:r>
          </w:p>
        </w:tc>
      </w:tr>
      <w:tr w:rsidR="00730282" w14:paraId="0D3F5E78" w14:textId="77777777" w:rsidTr="00C54A02">
        <w:trPr>
          <w:trHeight w:val="266"/>
        </w:trPr>
        <w:tc>
          <w:tcPr>
            <w:tcW w:w="131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5E0B60A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8B46AB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C6F849D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5215B7" w14:paraId="4BE6B902" w14:textId="77777777" w:rsidTr="00C54A02">
        <w:trPr>
          <w:trHeight w:val="319"/>
        </w:trPr>
        <w:tc>
          <w:tcPr>
            <w:tcW w:w="131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317D691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132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48F62A0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BC767D3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CORREO ELECTRÓNICO</w:t>
            </w:r>
          </w:p>
        </w:tc>
      </w:tr>
      <w:tr w:rsidR="00730282" w14:paraId="571EA8CC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6D5453C5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DATOS DEL REPRESENTANTE LEGAL</w:t>
            </w:r>
          </w:p>
        </w:tc>
      </w:tr>
      <w:tr w:rsidR="005D5DF5" w14:paraId="0E9E6815" w14:textId="77777777" w:rsidTr="00C54A02">
        <w:trPr>
          <w:trHeight w:val="349"/>
        </w:trPr>
        <w:tc>
          <w:tcPr>
            <w:tcW w:w="467" w:type="pct"/>
            <w:vMerge w:val="restart"/>
            <w:vAlign w:val="center"/>
          </w:tcPr>
          <w:p w14:paraId="4E3E7A3E" w14:textId="77777777" w:rsidR="005D5DF5" w:rsidRPr="00317968" w:rsidRDefault="005D5DF5" w:rsidP="00EA644D">
            <w:pPr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</w:t>
            </w:r>
          </w:p>
        </w:tc>
        <w:tc>
          <w:tcPr>
            <w:tcW w:w="1434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DE47816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0DFBC7B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24EA861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D5DF5" w14:paraId="368BBC27" w14:textId="77777777" w:rsidTr="00C54A02">
        <w:trPr>
          <w:trHeight w:val="266"/>
        </w:trPr>
        <w:tc>
          <w:tcPr>
            <w:tcW w:w="467" w:type="pct"/>
            <w:vMerge/>
            <w:vAlign w:val="center"/>
          </w:tcPr>
          <w:p w14:paraId="6E0BB51C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1434" w:type="pct"/>
            <w:gridSpan w:val="2"/>
            <w:vAlign w:val="center"/>
          </w:tcPr>
          <w:p w14:paraId="522FD7F3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PATERNO</w:t>
            </w:r>
          </w:p>
        </w:tc>
        <w:tc>
          <w:tcPr>
            <w:tcW w:w="1539" w:type="pct"/>
            <w:gridSpan w:val="4"/>
            <w:vAlign w:val="center"/>
          </w:tcPr>
          <w:p w14:paraId="107C6AF5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MATERNO</w:t>
            </w:r>
          </w:p>
        </w:tc>
        <w:tc>
          <w:tcPr>
            <w:tcW w:w="1560" w:type="pct"/>
            <w:gridSpan w:val="2"/>
            <w:vAlign w:val="center"/>
          </w:tcPr>
          <w:p w14:paraId="101FFF24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 (S)</w:t>
            </w:r>
          </w:p>
        </w:tc>
      </w:tr>
      <w:tr w:rsidR="00730282" w14:paraId="1EA54A95" w14:textId="77777777" w:rsidTr="00317968">
        <w:trPr>
          <w:trHeight w:val="784"/>
        </w:trPr>
        <w:tc>
          <w:tcPr>
            <w:tcW w:w="5000" w:type="pct"/>
            <w:gridSpan w:val="9"/>
            <w:vAlign w:val="center"/>
          </w:tcPr>
          <w:p w14:paraId="29BE073A" w14:textId="77777777" w:rsidR="00730282" w:rsidRPr="00730282" w:rsidRDefault="00730282" w:rsidP="00730282">
            <w:pPr>
              <w:jc w:val="both"/>
              <w:rPr>
                <w:rFonts w:ascii="Cambria" w:eastAsia="Times New Roman" w:hAnsi="Cambria" w:cs="Calibri"/>
                <w:color w:val="000000"/>
                <w:sz w:val="6"/>
                <w:szCs w:val="6"/>
                <w:lang w:eastAsia="es-MX"/>
              </w:rPr>
            </w:pPr>
          </w:p>
          <w:p w14:paraId="7A27F47D" w14:textId="77777777" w:rsidR="00730282" w:rsidRPr="00317968" w:rsidRDefault="00730282" w:rsidP="00317968">
            <w:pPr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DE CONFORMIDAD CON </w:t>
            </w:r>
            <w:r w:rsidR="0055148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LOS </w:t>
            </w:r>
            <w:r w:rsidR="005215B7"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ARTÍCULO</w:t>
            </w:r>
            <w:r w:rsidR="0055148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S</w:t>
            </w:r>
            <w:r w:rsidR="005215B7"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14</w:t>
            </w:r>
            <w:r w:rsidR="0055148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Y 21 </w:t>
            </w:r>
            <w:r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DE LA LEY DE SERVICIOS DE SEGURIDAD PRIVADA PARA EL ESTADO DE SAN LUIS POTOSÍ, SOLICITO ME SEA OTORGADA LA AUTORIZACIÓN PARA PRESTAR SERVICIOS DE SEGURIDAD PRIVADA EN LA MODALIDAD </w:t>
            </w:r>
            <w:r w:rsidR="0055148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(ES) </w:t>
            </w:r>
            <w:r w:rsidRPr="0031796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QUE LA MISMA LEY ESTABLECE EN SU ARTÍCULO 9.</w:t>
            </w:r>
          </w:p>
          <w:p w14:paraId="69DB56FE" w14:textId="77777777" w:rsidR="00730282" w:rsidRPr="00730282" w:rsidRDefault="00730282" w:rsidP="00730282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  <w:tr w:rsidR="00730282" w:rsidRPr="00AF6BA0" w14:paraId="4FC4C970" w14:textId="77777777" w:rsidTr="00B86B00">
        <w:trPr>
          <w:trHeight w:val="266"/>
        </w:trPr>
        <w:tc>
          <w:tcPr>
            <w:tcW w:w="3254" w:type="pct"/>
            <w:gridSpan w:val="6"/>
            <w:shd w:val="clear" w:color="auto" w:fill="A8D08D" w:themeFill="accent6" w:themeFillTint="99"/>
            <w:vAlign w:val="center"/>
          </w:tcPr>
          <w:p w14:paraId="462AF6B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MODALIDAD SOLICITADA</w:t>
            </w:r>
          </w:p>
        </w:tc>
        <w:tc>
          <w:tcPr>
            <w:tcW w:w="1746" w:type="pct"/>
            <w:gridSpan w:val="3"/>
            <w:shd w:val="clear" w:color="auto" w:fill="A8D08D" w:themeFill="accent6" w:themeFillTint="99"/>
            <w:vAlign w:val="center"/>
          </w:tcPr>
          <w:p w14:paraId="7947BA5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LOGOTIPO O EMBLEMA</w:t>
            </w:r>
          </w:p>
        </w:tc>
      </w:tr>
      <w:tr w:rsidR="005215B7" w:rsidRPr="00AF6BA0" w14:paraId="3E2D9CD1" w14:textId="77777777" w:rsidTr="009D0AE9">
        <w:trPr>
          <w:trHeight w:val="7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B70B71C" w14:textId="77777777" w:rsidR="005215B7" w:rsidRPr="005215B7" w:rsidRDefault="005215B7" w:rsidP="00730282">
            <w:pPr>
              <w:jc w:val="center"/>
              <w:rPr>
                <w:rFonts w:ascii="Cambria" w:hAnsi="Cambria" w:cstheme="minorHAnsi"/>
                <w:b/>
                <w:bCs/>
                <w:sz w:val="2"/>
                <w:szCs w:val="2"/>
              </w:rPr>
            </w:pPr>
          </w:p>
        </w:tc>
      </w:tr>
      <w:tr w:rsidR="009D0AE9" w:rsidRPr="00AF6BA0" w14:paraId="729DB0ED" w14:textId="77777777" w:rsidTr="00C54A02">
        <w:trPr>
          <w:trHeight w:val="360"/>
        </w:trPr>
        <w:tc>
          <w:tcPr>
            <w:tcW w:w="3065" w:type="pct"/>
            <w:gridSpan w:val="5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5CA20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PROTECCIÓN Y VIGILANCIA DE PERSONAS, O BIENES.</w:t>
            </w:r>
          </w:p>
          <w:p w14:paraId="68882369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TRASLADO Y CUSTODIA DE FONDOS Y VALORES.</w:t>
            </w:r>
          </w:p>
          <w:p w14:paraId="49C361AA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SEGURIDAD A SERVICIOS BANCARIOS, FINANCIEROS Y DE SEGUROS.</w:t>
            </w:r>
          </w:p>
          <w:p w14:paraId="67868D8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ELABORACIÓN DE ESTUDIOS Y PROYECTOS DE SEGURIDAD.</w:t>
            </w:r>
          </w:p>
          <w:p w14:paraId="2FF0348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INSTALACIÓN Y OPERACIÓN DE SISTEMAS Y EQUIPOS DE SEGURIDAD.</w:t>
            </w:r>
          </w:p>
          <w:p w14:paraId="2D1D147D" w14:textId="77777777" w:rsidR="009D0AE9" w:rsidRPr="0003392B" w:rsidRDefault="009D0AE9" w:rsidP="0003392B">
            <w:pPr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INVESTIGACIÓN PRIVADA DE PERSONAS Y BIENES.</w:t>
            </w: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7BE46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B6C7A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BD777D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EB815C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96EF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4368D3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58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56AB6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37F70BA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E9DE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DA8E0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4650E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58F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9BCF52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43D5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27EDB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99D9C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01B81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E768DC4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D641D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A698F5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C27A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9F8322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01672B06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95D9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24F9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F4A5B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48677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730282" w14:paraId="6D7519DB" w14:textId="77777777" w:rsidTr="005215B7">
        <w:trPr>
          <w:trHeight w:val="689"/>
        </w:trPr>
        <w:tc>
          <w:tcPr>
            <w:tcW w:w="5000" w:type="pct"/>
            <w:gridSpan w:val="9"/>
            <w:vAlign w:val="center"/>
          </w:tcPr>
          <w:p w14:paraId="6DEA2399" w14:textId="77777777" w:rsidR="00730282" w:rsidRPr="00FF3CBB" w:rsidRDefault="00730282" w:rsidP="005D5DF5">
            <w:pPr>
              <w:jc w:val="both"/>
              <w:rPr>
                <w:rFonts w:ascii="Cambria" w:hAnsi="Cambria"/>
                <w:sz w:val="6"/>
                <w:szCs w:val="6"/>
              </w:rPr>
            </w:pPr>
          </w:p>
          <w:p w14:paraId="4A649B0B" w14:textId="77777777" w:rsidR="00730282" w:rsidRPr="00317968" w:rsidRDefault="00730282" w:rsidP="0031796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17968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  <w:p w14:paraId="109CE11F" w14:textId="77777777" w:rsidR="00730282" w:rsidRPr="00FF3CBB" w:rsidRDefault="00730282" w:rsidP="005D5DF5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</w:tbl>
    <w:p w14:paraId="0372911D" w14:textId="55038CA7" w:rsidR="009D0AE9" w:rsidRDefault="009D0AE9" w:rsidP="005215B7">
      <w:pPr>
        <w:spacing w:after="0"/>
      </w:pPr>
    </w:p>
    <w:p w14:paraId="3BA9C368" w14:textId="77777777" w:rsidR="009A5D60" w:rsidRDefault="009A5D60" w:rsidP="005215B7">
      <w:pPr>
        <w:spacing w:after="0"/>
      </w:pPr>
    </w:p>
    <w:p w14:paraId="0535F9C7" w14:textId="77777777" w:rsidR="00594260" w:rsidRDefault="00594260" w:rsidP="005215B7">
      <w:pPr>
        <w:spacing w:after="0"/>
      </w:pPr>
    </w:p>
    <w:p w14:paraId="5D35B770" w14:textId="77777777" w:rsidR="009D0AE9" w:rsidRDefault="009D0AE9" w:rsidP="009D0A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 w14:paraId="70CB1C7A" w14:textId="77777777" w:rsidR="009D0AE9" w:rsidRPr="00487FF2" w:rsidRDefault="009D0AE9" w:rsidP="009D0AE9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487FF2">
        <w:rPr>
          <w:rFonts w:ascii="Cambria" w:hAnsi="Cambria"/>
          <w:b/>
          <w:bCs/>
          <w:sz w:val="20"/>
          <w:szCs w:val="20"/>
        </w:rPr>
        <w:t>NOMBRE Y FIRMA DEL REPRESENTANTE LEGAL</w:t>
      </w:r>
    </w:p>
    <w:p w14:paraId="7DBC4AE8" w14:textId="3B9290E8" w:rsidR="00594260" w:rsidRDefault="009D0AE9" w:rsidP="00594260">
      <w:pPr>
        <w:spacing w:after="0"/>
        <w:rPr>
          <w:rFonts w:ascii="Cambria" w:hAnsi="Cambria"/>
          <w:b/>
          <w:bCs/>
          <w:color w:val="A6A6A6" w:themeColor="background1" w:themeShade="A6"/>
          <w:sz w:val="18"/>
          <w:szCs w:val="18"/>
        </w:rPr>
      </w:pP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SELLO</w:t>
      </w:r>
      <w:r w:rsidRPr="00207C8A">
        <w:rPr>
          <w:rFonts w:ascii="Cambria" w:hAnsi="Cambria"/>
          <w:b/>
          <w:bCs/>
          <w:color w:val="A6A6A6" w:themeColor="background1" w:themeShade="A6"/>
          <w:sz w:val="20"/>
          <w:szCs w:val="20"/>
        </w:rPr>
        <w:t xml:space="preserve"> </w:t>
      </w: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DE LA CORPORACIÓN</w:t>
      </w:r>
    </w:p>
    <w:sectPr w:rsidR="00594260" w:rsidSect="00594260">
      <w:headerReference w:type="default" r:id="rId7"/>
      <w:footerReference w:type="default" r:id="rId8"/>
      <w:pgSz w:w="12242" w:h="15842" w:code="1"/>
      <w:pgMar w:top="153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E5F8" w14:textId="77777777" w:rsidR="001810E1" w:rsidRDefault="001810E1" w:rsidP="00883C28">
      <w:pPr>
        <w:spacing w:after="0" w:line="240" w:lineRule="auto"/>
      </w:pPr>
      <w:r>
        <w:separator/>
      </w:r>
    </w:p>
  </w:endnote>
  <w:endnote w:type="continuationSeparator" w:id="0">
    <w:p w14:paraId="758C5D1C" w14:textId="77777777" w:rsidR="001810E1" w:rsidRDefault="001810E1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48C" w14:textId="6169A6AB" w:rsidR="00B86B00" w:rsidRDefault="00B86B00">
    <w:pPr>
      <w:pStyle w:val="Piedepgina"/>
    </w:pPr>
    <w:r w:rsidRPr="00504E72">
      <w:rPr>
        <w:noProof/>
        <w:sz w:val="21"/>
        <w:szCs w:val="21"/>
        <w:lang w:eastAsia="es-MX"/>
      </w:rPr>
      <w:drawing>
        <wp:anchor distT="0" distB="0" distL="114300" distR="114300" simplePos="0" relativeHeight="251663872" behindDoc="0" locked="0" layoutInCell="1" allowOverlap="1" wp14:anchorId="2D2BCE08" wp14:editId="00B0702A">
          <wp:simplePos x="0" y="0"/>
          <wp:positionH relativeFrom="column">
            <wp:posOffset>13335</wp:posOffset>
          </wp:positionH>
          <wp:positionV relativeFrom="paragraph">
            <wp:posOffset>124460</wp:posOffset>
          </wp:positionV>
          <wp:extent cx="7025005" cy="353695"/>
          <wp:effectExtent l="0" t="0" r="4445" b="8255"/>
          <wp:wrapNone/>
          <wp:docPr id="942939121" name="Imagen 942939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27"/>
                  <a:stretch/>
                </pic:blipFill>
                <pic:spPr bwMode="auto">
                  <a:xfrm>
                    <a:off x="0" y="0"/>
                    <a:ext cx="7025005" cy="35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8ECA" w14:textId="77777777" w:rsidR="001810E1" w:rsidRDefault="001810E1" w:rsidP="00883C28">
      <w:pPr>
        <w:spacing w:after="0" w:line="240" w:lineRule="auto"/>
      </w:pPr>
      <w:r>
        <w:separator/>
      </w:r>
    </w:p>
  </w:footnote>
  <w:footnote w:type="continuationSeparator" w:id="0">
    <w:p w14:paraId="1F01B6BB" w14:textId="77777777" w:rsidR="001810E1" w:rsidRDefault="001810E1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2BD6" w14:textId="552BAC65" w:rsidR="00A10A68" w:rsidRDefault="005942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896" behindDoc="0" locked="0" layoutInCell="1" allowOverlap="1" wp14:anchorId="07817B3B" wp14:editId="6F564712">
          <wp:simplePos x="0" y="0"/>
          <wp:positionH relativeFrom="column">
            <wp:posOffset>969645</wp:posOffset>
          </wp:positionH>
          <wp:positionV relativeFrom="paragraph">
            <wp:posOffset>-346075</wp:posOffset>
          </wp:positionV>
          <wp:extent cx="5106838" cy="818345"/>
          <wp:effectExtent l="0" t="0" r="0" b="1270"/>
          <wp:wrapNone/>
          <wp:docPr id="744641021" name="Imagen 744641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275719" name="Imagen 16512757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838" cy="81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663" w:rsidRPr="00FD26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4496">
    <w:abstractNumId w:val="1"/>
  </w:num>
  <w:num w:numId="2" w16cid:durableId="167047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21A4A"/>
    <w:rsid w:val="0003392B"/>
    <w:rsid w:val="000419AD"/>
    <w:rsid w:val="00044FC7"/>
    <w:rsid w:val="00084612"/>
    <w:rsid w:val="00084E62"/>
    <w:rsid w:val="00090DB0"/>
    <w:rsid w:val="00117F6A"/>
    <w:rsid w:val="0012404F"/>
    <w:rsid w:val="001810E1"/>
    <w:rsid w:val="001E05EF"/>
    <w:rsid w:val="001F3DD7"/>
    <w:rsid w:val="00207C8A"/>
    <w:rsid w:val="00251091"/>
    <w:rsid w:val="002A6058"/>
    <w:rsid w:val="002A76FB"/>
    <w:rsid w:val="002B5F21"/>
    <w:rsid w:val="002D1EEB"/>
    <w:rsid w:val="002D2293"/>
    <w:rsid w:val="002F60C2"/>
    <w:rsid w:val="00317968"/>
    <w:rsid w:val="0033262E"/>
    <w:rsid w:val="0033435B"/>
    <w:rsid w:val="00341682"/>
    <w:rsid w:val="003434DD"/>
    <w:rsid w:val="00351988"/>
    <w:rsid w:val="00387CC0"/>
    <w:rsid w:val="00392320"/>
    <w:rsid w:val="003A4FB4"/>
    <w:rsid w:val="003B2EF0"/>
    <w:rsid w:val="003D0D20"/>
    <w:rsid w:val="003E2450"/>
    <w:rsid w:val="003E772A"/>
    <w:rsid w:val="00401B62"/>
    <w:rsid w:val="00430C91"/>
    <w:rsid w:val="00481AEB"/>
    <w:rsid w:val="00487FF2"/>
    <w:rsid w:val="004B4F8A"/>
    <w:rsid w:val="004C06C8"/>
    <w:rsid w:val="004D4D7F"/>
    <w:rsid w:val="004E5A1C"/>
    <w:rsid w:val="004F312A"/>
    <w:rsid w:val="00515A80"/>
    <w:rsid w:val="0051694A"/>
    <w:rsid w:val="005215B7"/>
    <w:rsid w:val="00534430"/>
    <w:rsid w:val="00537FCE"/>
    <w:rsid w:val="0055148C"/>
    <w:rsid w:val="005740F0"/>
    <w:rsid w:val="00587A46"/>
    <w:rsid w:val="00594260"/>
    <w:rsid w:val="005A7176"/>
    <w:rsid w:val="005D5DF5"/>
    <w:rsid w:val="005E01C7"/>
    <w:rsid w:val="00617960"/>
    <w:rsid w:val="00661C2F"/>
    <w:rsid w:val="006666F8"/>
    <w:rsid w:val="00696788"/>
    <w:rsid w:val="006A3DFA"/>
    <w:rsid w:val="006B1B0D"/>
    <w:rsid w:val="006C5916"/>
    <w:rsid w:val="00721C52"/>
    <w:rsid w:val="00730282"/>
    <w:rsid w:val="007508BD"/>
    <w:rsid w:val="0077539B"/>
    <w:rsid w:val="0078451C"/>
    <w:rsid w:val="007B6FA9"/>
    <w:rsid w:val="007D421E"/>
    <w:rsid w:val="007E3C90"/>
    <w:rsid w:val="007F3C5C"/>
    <w:rsid w:val="00807EDB"/>
    <w:rsid w:val="00815B0F"/>
    <w:rsid w:val="008243F5"/>
    <w:rsid w:val="00873FB5"/>
    <w:rsid w:val="00883C28"/>
    <w:rsid w:val="00887857"/>
    <w:rsid w:val="008C2004"/>
    <w:rsid w:val="008D3E1C"/>
    <w:rsid w:val="008E170D"/>
    <w:rsid w:val="008F052E"/>
    <w:rsid w:val="008F0D2A"/>
    <w:rsid w:val="00913421"/>
    <w:rsid w:val="00913F12"/>
    <w:rsid w:val="0097703A"/>
    <w:rsid w:val="009770A7"/>
    <w:rsid w:val="00997156"/>
    <w:rsid w:val="009A5D60"/>
    <w:rsid w:val="009B63AD"/>
    <w:rsid w:val="009C66A1"/>
    <w:rsid w:val="009D0AE9"/>
    <w:rsid w:val="009E124A"/>
    <w:rsid w:val="00A10A68"/>
    <w:rsid w:val="00A22061"/>
    <w:rsid w:val="00A553D5"/>
    <w:rsid w:val="00A67F0C"/>
    <w:rsid w:val="00AA1F38"/>
    <w:rsid w:val="00AD0E36"/>
    <w:rsid w:val="00AE3193"/>
    <w:rsid w:val="00AF6BA0"/>
    <w:rsid w:val="00B3591E"/>
    <w:rsid w:val="00B420DE"/>
    <w:rsid w:val="00B551EB"/>
    <w:rsid w:val="00B84837"/>
    <w:rsid w:val="00B86B00"/>
    <w:rsid w:val="00B96239"/>
    <w:rsid w:val="00BA0936"/>
    <w:rsid w:val="00BB604D"/>
    <w:rsid w:val="00BC4759"/>
    <w:rsid w:val="00BD5784"/>
    <w:rsid w:val="00BE4F84"/>
    <w:rsid w:val="00BE7327"/>
    <w:rsid w:val="00C250D4"/>
    <w:rsid w:val="00C47F2B"/>
    <w:rsid w:val="00C54A02"/>
    <w:rsid w:val="00C733E6"/>
    <w:rsid w:val="00CA0551"/>
    <w:rsid w:val="00CC304E"/>
    <w:rsid w:val="00CD2EAC"/>
    <w:rsid w:val="00CE3C1B"/>
    <w:rsid w:val="00D11BBB"/>
    <w:rsid w:val="00D16CF5"/>
    <w:rsid w:val="00D36AFB"/>
    <w:rsid w:val="00D546E0"/>
    <w:rsid w:val="00D93655"/>
    <w:rsid w:val="00D97E77"/>
    <w:rsid w:val="00DB58E1"/>
    <w:rsid w:val="00E0076A"/>
    <w:rsid w:val="00E24D8F"/>
    <w:rsid w:val="00E25647"/>
    <w:rsid w:val="00E35902"/>
    <w:rsid w:val="00E50E7F"/>
    <w:rsid w:val="00E709FF"/>
    <w:rsid w:val="00E93750"/>
    <w:rsid w:val="00EA644D"/>
    <w:rsid w:val="00EB5BEC"/>
    <w:rsid w:val="00EE202F"/>
    <w:rsid w:val="00F16613"/>
    <w:rsid w:val="00F36CDA"/>
    <w:rsid w:val="00F36D1D"/>
    <w:rsid w:val="00F40917"/>
    <w:rsid w:val="00F41503"/>
    <w:rsid w:val="00F571C2"/>
    <w:rsid w:val="00F75506"/>
    <w:rsid w:val="00F80360"/>
    <w:rsid w:val="00F8720A"/>
    <w:rsid w:val="00FD131A"/>
    <w:rsid w:val="00FD2663"/>
    <w:rsid w:val="00FE6068"/>
    <w:rsid w:val="00FF1115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8358F"/>
  <w15:docId w15:val="{EC9A9F9D-2E7C-4C4D-AB08-69C3DA0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E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13</cp:revision>
  <cp:lastPrinted>2020-12-03T18:55:00Z</cp:lastPrinted>
  <dcterms:created xsi:type="dcterms:W3CDTF">2022-05-18T17:11:00Z</dcterms:created>
  <dcterms:modified xsi:type="dcterms:W3CDTF">2023-05-18T01:13:00Z</dcterms:modified>
</cp:coreProperties>
</file>