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96D2" w14:textId="7FFC7705" w:rsidR="00297E25" w:rsidRPr="00297E25" w:rsidRDefault="00297E25" w:rsidP="00297E25">
      <w:pPr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97E25">
        <w:rPr>
          <w:rFonts w:ascii="Cambria" w:hAnsi="Cambria" w:cstheme="minorHAnsi"/>
          <w:b/>
          <w:bCs/>
          <w:sz w:val="20"/>
          <w:szCs w:val="20"/>
        </w:rPr>
        <w:t>FOTOGRAFÍAS DEL VEHÍCULO</w:t>
      </w:r>
    </w:p>
    <w:tbl>
      <w:tblPr>
        <w:tblStyle w:val="Tablaconcuadrcula"/>
        <w:tblW w:w="5000" w:type="pct"/>
        <w:jc w:val="center"/>
        <w:tblCellSpacing w:w="1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513"/>
        <w:gridCol w:w="1014"/>
        <w:gridCol w:w="305"/>
        <w:gridCol w:w="1417"/>
        <w:gridCol w:w="1690"/>
        <w:gridCol w:w="2544"/>
        <w:gridCol w:w="398"/>
        <w:gridCol w:w="1416"/>
        <w:gridCol w:w="1365"/>
      </w:tblGrid>
      <w:tr w:rsidR="00F003F1" w:rsidRPr="00297E25" w14:paraId="120AEBD6" w14:textId="77777777" w:rsidTr="00F003F1">
        <w:trPr>
          <w:trHeight w:val="353"/>
          <w:tblCellSpacing w:w="11" w:type="dxa"/>
          <w:jc w:val="center"/>
        </w:trPr>
        <w:tc>
          <w:tcPr>
            <w:tcW w:w="1067" w:type="pct"/>
            <w:gridSpan w:val="2"/>
            <w:shd w:val="clear" w:color="auto" w:fill="A8D08D" w:themeFill="accent6" w:themeFillTint="99"/>
            <w:vAlign w:val="center"/>
          </w:tcPr>
          <w:p w14:paraId="2537E4D7" w14:textId="3A2396E9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MARCA </w:t>
            </w:r>
          </w:p>
        </w:tc>
        <w:tc>
          <w:tcPr>
            <w:tcW w:w="731" w:type="pct"/>
            <w:gridSpan w:val="2"/>
            <w:shd w:val="clear" w:color="auto" w:fill="A8D08D" w:themeFill="accent6" w:themeFillTint="99"/>
            <w:vAlign w:val="center"/>
          </w:tcPr>
          <w:p w14:paraId="6C52E112" w14:textId="5B1E04B8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TIPO </w:t>
            </w:r>
          </w:p>
        </w:tc>
        <w:tc>
          <w:tcPr>
            <w:tcW w:w="707" w:type="pct"/>
            <w:shd w:val="clear" w:color="auto" w:fill="A8D08D" w:themeFill="accent6" w:themeFillTint="99"/>
            <w:vAlign w:val="center"/>
          </w:tcPr>
          <w:p w14:paraId="42916EFE" w14:textId="7BDE72A1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MODELO </w:t>
            </w:r>
          </w:p>
        </w:tc>
        <w:tc>
          <w:tcPr>
            <w:tcW w:w="1261" w:type="pct"/>
            <w:gridSpan w:val="2"/>
            <w:shd w:val="clear" w:color="auto" w:fill="A8D08D" w:themeFill="accent6" w:themeFillTint="99"/>
            <w:vAlign w:val="center"/>
          </w:tcPr>
          <w:p w14:paraId="605BDF10" w14:textId="6131E8A6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NO. SERIE </w:t>
            </w:r>
          </w:p>
        </w:tc>
        <w:tc>
          <w:tcPr>
            <w:tcW w:w="606" w:type="pct"/>
            <w:shd w:val="clear" w:color="auto" w:fill="A8D08D" w:themeFill="accent6" w:themeFillTint="99"/>
            <w:vAlign w:val="center"/>
          </w:tcPr>
          <w:p w14:paraId="77759AD5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PLACAS </w:t>
            </w:r>
          </w:p>
        </w:tc>
        <w:tc>
          <w:tcPr>
            <w:tcW w:w="562" w:type="pct"/>
            <w:shd w:val="clear" w:color="auto" w:fill="A8D08D" w:themeFill="accent6" w:themeFillTint="99"/>
            <w:vAlign w:val="center"/>
          </w:tcPr>
          <w:p w14:paraId="12C4CAFF" w14:textId="36D56DFD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No. ECO</w:t>
            </w:r>
          </w:p>
        </w:tc>
      </w:tr>
      <w:tr w:rsidR="00F003F1" w:rsidRPr="00297E25" w14:paraId="10A14912" w14:textId="77777777" w:rsidTr="00F003F1">
        <w:trPr>
          <w:trHeight w:val="352"/>
          <w:tblCellSpacing w:w="11" w:type="dxa"/>
          <w:jc w:val="center"/>
        </w:trPr>
        <w:tc>
          <w:tcPr>
            <w:tcW w:w="1067" w:type="pct"/>
            <w:gridSpan w:val="2"/>
            <w:vAlign w:val="center"/>
          </w:tcPr>
          <w:p w14:paraId="0AD1F8EB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34470DDD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14:paraId="24EB9D7F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7E05CC2D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14:paraId="3B818213" w14:textId="77777777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14A1720E" w14:textId="30475480" w:rsidR="00F003F1" w:rsidRPr="0004416D" w:rsidRDefault="00F003F1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2520" w:rsidRPr="00297E25" w14:paraId="77C11766" w14:textId="77777777" w:rsidTr="00F003F1">
        <w:trPr>
          <w:trHeight w:val="271"/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48062917" w14:textId="05060B72" w:rsidR="00DB2520" w:rsidRPr="0004416D" w:rsidRDefault="00AB6779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</w:t>
            </w:r>
            <w:r w:rsidR="00DB2520" w:rsidRPr="0004416D">
              <w:rPr>
                <w:rFonts w:ascii="Cambria" w:hAnsi="Cambria"/>
                <w:b/>
                <w:bCs/>
                <w:sz w:val="16"/>
                <w:szCs w:val="16"/>
              </w:rPr>
              <w:t>FRONTAL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2F63219C" w14:textId="77733CC3" w:rsidR="00DB2520" w:rsidRPr="0004416D" w:rsidRDefault="00AB6779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</w:t>
            </w:r>
            <w:r w:rsidR="00DB2520" w:rsidRPr="0004416D">
              <w:rPr>
                <w:rFonts w:ascii="Cambria" w:hAnsi="Cambria"/>
                <w:b/>
                <w:bCs/>
                <w:sz w:val="16"/>
                <w:szCs w:val="16"/>
              </w:rPr>
              <w:t>TRASER</w:t>
            </w: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A</w:t>
            </w:r>
          </w:p>
        </w:tc>
      </w:tr>
      <w:tr w:rsidR="00DB2520" w:rsidRPr="00297E25" w14:paraId="4D227F20" w14:textId="77777777" w:rsidTr="00F003F1">
        <w:trPr>
          <w:trHeight w:val="3409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45AB99C4" w14:textId="06012A33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4A79C623" w14:textId="75BC9880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9B504F1" w14:textId="15DB3439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6336DBD4" w14:textId="4FD8431D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B2520" w:rsidRPr="00297E25" w14:paraId="0AF3CC25" w14:textId="77777777" w:rsidTr="00F003F1">
        <w:trPr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3F73BE93" w14:textId="3257883D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LATERAL DERECHO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5662DFF9" w14:textId="2E06B516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LATERAL IZQUIERDO</w:t>
            </w:r>
          </w:p>
        </w:tc>
      </w:tr>
      <w:tr w:rsidR="00DB2520" w:rsidRPr="00297E25" w14:paraId="1FA6325E" w14:textId="77777777" w:rsidTr="00F003F1">
        <w:trPr>
          <w:trHeight w:val="3519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12D76933" w14:textId="5F336C9F" w:rsidR="00DB2520" w:rsidRPr="0004416D" w:rsidRDefault="00DB2520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1FC33515" w14:textId="52DAEEFF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1D4D11AD" w14:textId="31B16675" w:rsidR="00DB2520" w:rsidRPr="0004416D" w:rsidRDefault="00DB2520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6CEB72F6" w14:textId="7C0CB65C" w:rsidR="00DB2520" w:rsidRPr="0004416D" w:rsidRDefault="00DB2520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D18E6" w:rsidRPr="0004416D" w14:paraId="4F159E72" w14:textId="77777777" w:rsidTr="00F003F1">
        <w:trPr>
          <w:trHeight w:val="223"/>
          <w:tblCellSpacing w:w="11" w:type="dxa"/>
          <w:jc w:val="center"/>
        </w:trPr>
        <w:tc>
          <w:tcPr>
            <w:tcW w:w="2524" w:type="pct"/>
            <w:gridSpan w:val="5"/>
            <w:shd w:val="clear" w:color="auto" w:fill="A8D08D" w:themeFill="accent6" w:themeFillTint="99"/>
            <w:vAlign w:val="center"/>
          </w:tcPr>
          <w:p w14:paraId="15C6C698" w14:textId="52279FF6" w:rsidR="009D18E6" w:rsidRPr="0004416D" w:rsidRDefault="009D18E6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PARTE SUPERIOR </w:t>
            </w:r>
          </w:p>
        </w:tc>
        <w:tc>
          <w:tcPr>
            <w:tcW w:w="2447" w:type="pct"/>
            <w:gridSpan w:val="4"/>
            <w:shd w:val="clear" w:color="auto" w:fill="A8D08D" w:themeFill="accent6" w:themeFillTint="99"/>
            <w:vAlign w:val="center"/>
          </w:tcPr>
          <w:p w14:paraId="05BD6D45" w14:textId="01C179FE" w:rsidR="009D18E6" w:rsidRPr="0004416D" w:rsidRDefault="009D18E6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 xml:space="preserve">TARJETA DE CIRCULACIÓN </w:t>
            </w:r>
          </w:p>
        </w:tc>
      </w:tr>
      <w:tr w:rsidR="009D18E6" w:rsidRPr="0004416D" w14:paraId="2F38FCCF" w14:textId="77777777" w:rsidTr="00F003F1">
        <w:trPr>
          <w:trHeight w:val="3361"/>
          <w:tblCellSpacing w:w="11" w:type="dxa"/>
          <w:jc w:val="center"/>
        </w:trPr>
        <w:tc>
          <w:tcPr>
            <w:tcW w:w="2524" w:type="pct"/>
            <w:gridSpan w:val="5"/>
            <w:vAlign w:val="center"/>
          </w:tcPr>
          <w:p w14:paraId="1C8C00A0" w14:textId="51E070EA" w:rsidR="009D18E6" w:rsidRPr="0004416D" w:rsidRDefault="009D18E6" w:rsidP="00F42A2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14:paraId="4200AEA6" w14:textId="340F814F" w:rsidR="009D18E6" w:rsidRPr="0004416D" w:rsidRDefault="009D18E6" w:rsidP="00DB252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904AE" w:rsidRPr="0004416D" w14:paraId="16283A8C" w14:textId="77777777" w:rsidTr="00F003F1">
        <w:trPr>
          <w:trHeight w:val="313"/>
          <w:tblCellSpacing w:w="11" w:type="dxa"/>
          <w:jc w:val="center"/>
        </w:trPr>
        <w:tc>
          <w:tcPr>
            <w:tcW w:w="1191" w:type="pct"/>
            <w:gridSpan w:val="3"/>
            <w:shd w:val="clear" w:color="auto" w:fill="A8D08D" w:themeFill="accent6" w:themeFillTint="99"/>
            <w:vAlign w:val="center"/>
            <w:hideMark/>
          </w:tcPr>
          <w:p w14:paraId="39AD8286" w14:textId="77777777" w:rsidR="00D904AE" w:rsidRPr="0004416D" w:rsidRDefault="00D904AE">
            <w:pPr>
              <w:jc w:val="center"/>
              <w:rPr>
                <w:rStyle w:val="Estilo8"/>
                <w:rFonts w:cstheme="minorHAnsi"/>
                <w:b/>
                <w:bCs/>
                <w:sz w:val="16"/>
                <w:szCs w:val="16"/>
              </w:rPr>
            </w:pPr>
            <w:r w:rsidRPr="0004416D">
              <w:rPr>
                <w:rStyle w:val="Estilo8"/>
                <w:rFonts w:cstheme="minorHAnsi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2430" w:type="pct"/>
            <w:gridSpan w:val="3"/>
            <w:shd w:val="clear" w:color="auto" w:fill="A8D08D" w:themeFill="accent6" w:themeFillTint="99"/>
            <w:vAlign w:val="center"/>
            <w:hideMark/>
          </w:tcPr>
          <w:p w14:paraId="50752020" w14:textId="77777777" w:rsidR="00D904AE" w:rsidRPr="0004416D" w:rsidRDefault="00D904A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s-MX"/>
              </w:rPr>
            </w:pPr>
            <w:r w:rsidRPr="0004416D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es-MX"/>
              </w:rPr>
              <w:t>N</w:t>
            </w:r>
            <w:r w:rsidRPr="0004416D">
              <w:rPr>
                <w:rFonts w:ascii="Cambria" w:eastAsia="Times New Roman" w:hAnsi="Cambria"/>
                <w:b/>
                <w:bCs/>
                <w:sz w:val="16"/>
                <w:szCs w:val="16"/>
                <w:lang w:eastAsia="es-MX"/>
              </w:rPr>
              <w:t xml:space="preserve">OMBRE Y FIRMA DEL REPRESENTANTE LEGAL </w:t>
            </w:r>
          </w:p>
        </w:tc>
        <w:tc>
          <w:tcPr>
            <w:tcW w:w="1342" w:type="pct"/>
            <w:gridSpan w:val="3"/>
            <w:shd w:val="clear" w:color="auto" w:fill="A8D08D" w:themeFill="accent6" w:themeFillTint="99"/>
            <w:vAlign w:val="center"/>
            <w:hideMark/>
          </w:tcPr>
          <w:p w14:paraId="385E5679" w14:textId="77777777" w:rsidR="00D904AE" w:rsidRPr="0004416D" w:rsidRDefault="00D904A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Fonts w:ascii="Cambria" w:hAnsi="Cambria"/>
                <w:b/>
                <w:bCs/>
                <w:sz w:val="16"/>
                <w:szCs w:val="16"/>
              </w:rPr>
              <w:t>SELLO DE LA CORPORACIÓN</w:t>
            </w:r>
          </w:p>
        </w:tc>
      </w:tr>
      <w:tr w:rsidR="009D18E6" w:rsidRPr="0004416D" w14:paraId="6834FBEF" w14:textId="77777777" w:rsidTr="00F003F1">
        <w:trPr>
          <w:trHeight w:val="659"/>
          <w:tblCellSpacing w:w="11" w:type="dxa"/>
          <w:jc w:val="center"/>
        </w:trPr>
        <w:tc>
          <w:tcPr>
            <w:tcW w:w="1191" w:type="pct"/>
            <w:gridSpan w:val="3"/>
            <w:vAlign w:val="center"/>
          </w:tcPr>
          <w:p w14:paraId="205AD77D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30" w:type="pct"/>
            <w:gridSpan w:val="3"/>
            <w:vAlign w:val="center"/>
          </w:tcPr>
          <w:p w14:paraId="5809ACF4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42" w:type="pct"/>
            <w:gridSpan w:val="3"/>
            <w:vMerge w:val="restart"/>
            <w:vAlign w:val="center"/>
          </w:tcPr>
          <w:p w14:paraId="063CDE9E" w14:textId="77777777" w:rsidR="00D904AE" w:rsidRPr="0004416D" w:rsidRDefault="00D904A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D18E6" w:rsidRPr="0004416D" w14:paraId="0DA837B4" w14:textId="77777777" w:rsidTr="00F003F1">
        <w:trPr>
          <w:trHeight w:val="800"/>
          <w:tblCellSpacing w:w="11" w:type="dxa"/>
          <w:jc w:val="center"/>
        </w:trPr>
        <w:tc>
          <w:tcPr>
            <w:tcW w:w="635" w:type="pct"/>
            <w:shd w:val="clear" w:color="auto" w:fill="A8D08D" w:themeFill="accent6" w:themeFillTint="99"/>
            <w:vAlign w:val="center"/>
            <w:hideMark/>
          </w:tcPr>
          <w:p w14:paraId="53B1E3ED" w14:textId="0A21F524" w:rsidR="00D904AE" w:rsidRPr="0004416D" w:rsidRDefault="00D904A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4416D">
              <w:rPr>
                <w:rStyle w:val="Estilo8"/>
                <w:rFonts w:cstheme="minorHAnsi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2986" w:type="pct"/>
            <w:gridSpan w:val="5"/>
            <w:vAlign w:val="center"/>
          </w:tcPr>
          <w:p w14:paraId="6A81EEB6" w14:textId="135DF638" w:rsidR="00CE1500" w:rsidRPr="0004416D" w:rsidRDefault="00997D56" w:rsidP="007247CD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PROHIBIDO: </w:t>
            </w:r>
            <w:r w:rsidRPr="007247CD">
              <w:rPr>
                <w:rFonts w:ascii="Cambria" w:hAnsi="Cambria"/>
                <w:sz w:val="16"/>
                <w:szCs w:val="16"/>
              </w:rPr>
              <w:t>UTILIZAR VEHÍCULOS AUTOMOTORES SIN EMBLEMAS O DISTINTIVOS; O CON COLORES SIMILARES A LOS QUE USAN LAS CORPORACIONES POLICIALES O FUERZAS ARMADAS; DICHOS VEHÍCULOS NO PODRÁN ESTAR EQUIPADOS CON SIRENA, NI ALTOPARLANTE; SÓLO PUEDEN UTILIZAR TORRETA COLOR ÁMBAR;</w:t>
            </w:r>
          </w:p>
        </w:tc>
        <w:tc>
          <w:tcPr>
            <w:tcW w:w="1342" w:type="pct"/>
            <w:gridSpan w:val="3"/>
            <w:vMerge/>
            <w:vAlign w:val="center"/>
            <w:hideMark/>
          </w:tcPr>
          <w:p w14:paraId="15AFA060" w14:textId="77777777" w:rsidR="00D904AE" w:rsidRPr="0004416D" w:rsidRDefault="00D904AE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96DAA0B" w14:textId="77777777" w:rsidR="00D904AE" w:rsidRPr="0004416D" w:rsidRDefault="00D904AE" w:rsidP="00CE1500">
      <w:pPr>
        <w:spacing w:after="0"/>
        <w:rPr>
          <w:rFonts w:ascii="Cambria" w:hAnsi="Cambria"/>
          <w:b/>
          <w:bCs/>
          <w:sz w:val="16"/>
          <w:szCs w:val="16"/>
        </w:rPr>
      </w:pPr>
    </w:p>
    <w:sectPr w:rsidR="00D904AE" w:rsidRPr="0004416D" w:rsidSect="00F003F1">
      <w:headerReference w:type="default" r:id="rId6"/>
      <w:pgSz w:w="12240" w:h="15840" w:code="1"/>
      <w:pgMar w:top="851" w:right="284" w:bottom="284" w:left="284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6EBE" w14:textId="77777777" w:rsidR="0099359B" w:rsidRDefault="0099359B" w:rsidP="00297E25">
      <w:pPr>
        <w:spacing w:after="0" w:line="240" w:lineRule="auto"/>
      </w:pPr>
      <w:r>
        <w:separator/>
      </w:r>
    </w:p>
  </w:endnote>
  <w:endnote w:type="continuationSeparator" w:id="0">
    <w:p w14:paraId="0D20B49A" w14:textId="77777777" w:rsidR="0099359B" w:rsidRDefault="0099359B" w:rsidP="0029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1664" w14:textId="77777777" w:rsidR="0099359B" w:rsidRDefault="0099359B" w:rsidP="00297E25">
      <w:pPr>
        <w:spacing w:after="0" w:line="240" w:lineRule="auto"/>
      </w:pPr>
      <w:r>
        <w:separator/>
      </w:r>
    </w:p>
  </w:footnote>
  <w:footnote w:type="continuationSeparator" w:id="0">
    <w:p w14:paraId="4A3A7911" w14:textId="77777777" w:rsidR="0099359B" w:rsidRDefault="0099359B" w:rsidP="0029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93AD" w14:textId="0FFAEC20" w:rsidR="00F003F1" w:rsidRDefault="007247C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A62C03" wp14:editId="1593FD76">
          <wp:simplePos x="0" y="0"/>
          <wp:positionH relativeFrom="column">
            <wp:posOffset>6381379</wp:posOffset>
          </wp:positionH>
          <wp:positionV relativeFrom="paragraph">
            <wp:posOffset>3810</wp:posOffset>
          </wp:positionV>
          <wp:extent cx="993604" cy="453283"/>
          <wp:effectExtent l="0" t="0" r="0" b="4445"/>
          <wp:wrapNone/>
          <wp:docPr id="11851427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42719" name="Imagen 1185142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04" cy="45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3F1">
      <w:rPr>
        <w:noProof/>
      </w:rPr>
      <w:drawing>
        <wp:anchor distT="0" distB="0" distL="114300" distR="114300" simplePos="0" relativeHeight="251659264" behindDoc="0" locked="0" layoutInCell="1" allowOverlap="1" wp14:anchorId="0243D11E" wp14:editId="6351FBEE">
          <wp:simplePos x="0" y="0"/>
          <wp:positionH relativeFrom="column">
            <wp:posOffset>-2540</wp:posOffset>
          </wp:positionH>
          <wp:positionV relativeFrom="paragraph">
            <wp:posOffset>-13013</wp:posOffset>
          </wp:positionV>
          <wp:extent cx="2115403" cy="471059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403" cy="47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5"/>
    <w:rsid w:val="00037E3D"/>
    <w:rsid w:val="0004416D"/>
    <w:rsid w:val="001B7F2B"/>
    <w:rsid w:val="00297E25"/>
    <w:rsid w:val="00561B47"/>
    <w:rsid w:val="0063757B"/>
    <w:rsid w:val="00676BB8"/>
    <w:rsid w:val="007247CD"/>
    <w:rsid w:val="00745613"/>
    <w:rsid w:val="00787B5F"/>
    <w:rsid w:val="0099359B"/>
    <w:rsid w:val="00997D56"/>
    <w:rsid w:val="009D18E6"/>
    <w:rsid w:val="009E2E2D"/>
    <w:rsid w:val="009F1511"/>
    <w:rsid w:val="00AB6779"/>
    <w:rsid w:val="00CE1500"/>
    <w:rsid w:val="00D904AE"/>
    <w:rsid w:val="00DB2520"/>
    <w:rsid w:val="00E146A8"/>
    <w:rsid w:val="00E95597"/>
    <w:rsid w:val="00F003F1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6B0F"/>
  <w15:chartTrackingRefBased/>
  <w15:docId w15:val="{FCF59236-78BE-4918-B6E1-FDCA18DB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5"/>
  </w:style>
  <w:style w:type="paragraph" w:styleId="Piedepgina">
    <w:name w:val="footer"/>
    <w:basedOn w:val="Normal"/>
    <w:link w:val="Piedepgina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5"/>
  </w:style>
  <w:style w:type="character" w:customStyle="1" w:styleId="Estilo8">
    <w:name w:val="Estilo8"/>
    <w:basedOn w:val="Fuentedeprrafopredeter"/>
    <w:uiPriority w:val="1"/>
    <w:rsid w:val="00D904AE"/>
    <w:rPr>
      <w:rFonts w:ascii="Cambria" w:hAnsi="Cambria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Filoteo Duque</dc:creator>
  <cp:keywords/>
  <dc:description/>
  <cp:lastModifiedBy>Sonia Filoteo Duque</cp:lastModifiedBy>
  <cp:revision>12</cp:revision>
  <cp:lastPrinted>2020-12-03T18:41:00Z</cp:lastPrinted>
  <dcterms:created xsi:type="dcterms:W3CDTF">2020-11-30T20:21:00Z</dcterms:created>
  <dcterms:modified xsi:type="dcterms:W3CDTF">2023-05-18T17:05:00Z</dcterms:modified>
</cp:coreProperties>
</file>