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4BF9" w14:textId="47F04EFD" w:rsidR="002C7F07" w:rsidRDefault="00E74D96" w:rsidP="002C7F07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VERIFICACIÓN DOCUMENTAL </w:t>
      </w:r>
    </w:p>
    <w:p w14:paraId="347E3596" w14:textId="55CB8AC2" w:rsidR="005D1B5A" w:rsidRPr="002D7BCE" w:rsidRDefault="005D1B5A" w:rsidP="00946AE2">
      <w:pPr>
        <w:spacing w:after="0"/>
        <w:rPr>
          <w:rFonts w:ascii="Cambria" w:hAnsi="Cambria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422"/>
        <w:gridCol w:w="976"/>
        <w:gridCol w:w="3583"/>
        <w:gridCol w:w="426"/>
        <w:gridCol w:w="428"/>
        <w:gridCol w:w="426"/>
        <w:gridCol w:w="892"/>
        <w:gridCol w:w="2779"/>
      </w:tblGrid>
      <w:tr w:rsidR="002D7BCE" w:rsidRPr="00696788" w14:paraId="4B1E78B4" w14:textId="77777777" w:rsidTr="004A332E">
        <w:trPr>
          <w:trHeight w:val="309"/>
        </w:trPr>
        <w:tc>
          <w:tcPr>
            <w:tcW w:w="1232" w:type="pct"/>
            <w:gridSpan w:val="3"/>
            <w:shd w:val="clear" w:color="auto" w:fill="A8D08D" w:themeFill="accent6" w:themeFillTint="99"/>
            <w:vAlign w:val="center"/>
          </w:tcPr>
          <w:p w14:paraId="46E98005" w14:textId="677B9D0F" w:rsidR="002D7BCE" w:rsidRPr="00DB4CB2" w:rsidRDefault="002D7BCE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NOMBRE O DENOMINACIÓN SOCIAL</w:t>
            </w:r>
          </w:p>
        </w:tc>
        <w:tc>
          <w:tcPr>
            <w:tcW w:w="3768" w:type="pct"/>
            <w:gridSpan w:val="6"/>
            <w:shd w:val="clear" w:color="auto" w:fill="auto"/>
            <w:vAlign w:val="center"/>
          </w:tcPr>
          <w:p w14:paraId="1730EDC6" w14:textId="3E871EB0" w:rsidR="002D7BCE" w:rsidRPr="00E84720" w:rsidRDefault="002D7BCE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es-MX"/>
              </w:rPr>
            </w:pPr>
          </w:p>
        </w:tc>
      </w:tr>
      <w:tr w:rsidR="00FF1115" w:rsidRPr="00696788" w14:paraId="20E247FA" w14:textId="77777777" w:rsidTr="00F85736">
        <w:trPr>
          <w:trHeight w:val="230"/>
        </w:trPr>
        <w:tc>
          <w:tcPr>
            <w:tcW w:w="173" w:type="pct"/>
            <w:vMerge w:val="restart"/>
            <w:shd w:val="clear" w:color="auto" w:fill="A8D08D" w:themeFill="accent6" w:themeFillTint="99"/>
            <w:vAlign w:val="center"/>
            <w:hideMark/>
          </w:tcPr>
          <w:p w14:paraId="269534CE" w14:textId="77777777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2641" w:type="pct"/>
            <w:gridSpan w:val="3"/>
            <w:vMerge w:val="restart"/>
            <w:shd w:val="clear" w:color="auto" w:fill="A8D08D" w:themeFill="accent6" w:themeFillTint="99"/>
            <w:vAlign w:val="center"/>
            <w:hideMark/>
          </w:tcPr>
          <w:p w14:paraId="451786DF" w14:textId="46E2E81D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REQUISITOS</w:t>
            </w:r>
          </w:p>
        </w:tc>
        <w:tc>
          <w:tcPr>
            <w:tcW w:w="565" w:type="pct"/>
            <w:gridSpan w:val="3"/>
            <w:shd w:val="clear" w:color="auto" w:fill="A8D08D" w:themeFill="accent6" w:themeFillTint="99"/>
            <w:vAlign w:val="center"/>
            <w:hideMark/>
          </w:tcPr>
          <w:p w14:paraId="329DF028" w14:textId="09EF8924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ACREDITA</w:t>
            </w:r>
          </w:p>
        </w:tc>
        <w:tc>
          <w:tcPr>
            <w:tcW w:w="1621" w:type="pct"/>
            <w:gridSpan w:val="2"/>
            <w:vMerge w:val="restart"/>
            <w:shd w:val="clear" w:color="auto" w:fill="A8D08D" w:themeFill="accent6" w:themeFillTint="99"/>
            <w:vAlign w:val="center"/>
            <w:hideMark/>
          </w:tcPr>
          <w:p w14:paraId="7012EB85" w14:textId="77777777" w:rsidR="00FF1115" w:rsidRPr="00DB4CB2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es-MX"/>
              </w:rPr>
              <w:t>DESCRIPCIÓN DOCUMENTAL</w:t>
            </w:r>
          </w:p>
        </w:tc>
      </w:tr>
      <w:tr w:rsidR="00FF1115" w:rsidRPr="00696788" w14:paraId="3A795829" w14:textId="77777777" w:rsidTr="00F85736">
        <w:trPr>
          <w:trHeight w:val="70"/>
        </w:trPr>
        <w:tc>
          <w:tcPr>
            <w:tcW w:w="173" w:type="pct"/>
            <w:vMerge/>
            <w:vAlign w:val="center"/>
            <w:hideMark/>
          </w:tcPr>
          <w:p w14:paraId="23F002A3" w14:textId="77777777" w:rsidR="00FF1115" w:rsidRPr="00696788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MX"/>
              </w:rPr>
            </w:pPr>
          </w:p>
        </w:tc>
        <w:tc>
          <w:tcPr>
            <w:tcW w:w="2641" w:type="pct"/>
            <w:gridSpan w:val="3"/>
            <w:vMerge/>
            <w:vAlign w:val="center"/>
            <w:hideMark/>
          </w:tcPr>
          <w:p w14:paraId="49A1DF43" w14:textId="77777777" w:rsidR="00FF1115" w:rsidRPr="00696788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8D08D" w:themeFill="accent6" w:themeFillTint="99"/>
            <w:vAlign w:val="center"/>
            <w:hideMark/>
          </w:tcPr>
          <w:p w14:paraId="61FEE215" w14:textId="77777777" w:rsidR="00FF1115" w:rsidRPr="00D0295E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  <w:t>SI</w:t>
            </w:r>
          </w:p>
        </w:tc>
        <w:tc>
          <w:tcPr>
            <w:tcW w:w="189" w:type="pct"/>
            <w:shd w:val="clear" w:color="auto" w:fill="A8D08D" w:themeFill="accent6" w:themeFillTint="99"/>
            <w:vAlign w:val="center"/>
            <w:hideMark/>
          </w:tcPr>
          <w:p w14:paraId="0A342A2E" w14:textId="456CCD12" w:rsidR="00FF1115" w:rsidRPr="00D0295E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  <w:t>NO</w:t>
            </w:r>
          </w:p>
        </w:tc>
        <w:tc>
          <w:tcPr>
            <w:tcW w:w="188" w:type="pct"/>
            <w:shd w:val="clear" w:color="auto" w:fill="A8D08D" w:themeFill="accent6" w:themeFillTint="99"/>
            <w:vAlign w:val="center"/>
            <w:hideMark/>
          </w:tcPr>
          <w:p w14:paraId="0E42E56E" w14:textId="77777777" w:rsidR="00FF1115" w:rsidRPr="00D0295E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sz w:val="14"/>
                <w:szCs w:val="14"/>
                <w:lang w:eastAsia="es-MX"/>
              </w:rPr>
              <w:t>N/A</w:t>
            </w:r>
          </w:p>
        </w:tc>
        <w:tc>
          <w:tcPr>
            <w:tcW w:w="1621" w:type="pct"/>
            <w:gridSpan w:val="2"/>
            <w:vMerge/>
            <w:vAlign w:val="center"/>
            <w:hideMark/>
          </w:tcPr>
          <w:p w14:paraId="376861B6" w14:textId="77777777" w:rsidR="00FF1115" w:rsidRPr="00696788" w:rsidRDefault="00FF1115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es-MX"/>
              </w:rPr>
            </w:pPr>
          </w:p>
        </w:tc>
      </w:tr>
      <w:tr w:rsidR="008D3E1C" w:rsidRPr="00696788" w14:paraId="0D292D6E" w14:textId="77777777" w:rsidTr="00F85736">
        <w:trPr>
          <w:trHeight w:val="100"/>
        </w:trPr>
        <w:tc>
          <w:tcPr>
            <w:tcW w:w="173" w:type="pct"/>
            <w:shd w:val="clear" w:color="auto" w:fill="auto"/>
            <w:vAlign w:val="center"/>
          </w:tcPr>
          <w:p w14:paraId="5C37FCF4" w14:textId="7585E3C7" w:rsidR="008D3E1C" w:rsidRPr="00C47746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6AEFF13B" w14:textId="2446259E" w:rsidR="008D3E1C" w:rsidRPr="00DB4CB2" w:rsidRDefault="008A3D88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S</w:t>
            </w:r>
            <w:r w:rsidR="00D0295E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olicitud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  <w:r w:rsidR="00D0295E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2066769" w14:textId="59872103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AB9EE1B" w14:textId="7E6CDCCB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9F035CE" w14:textId="7700CB88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F4D2249" w14:textId="07E2423D" w:rsidR="008D3E1C" w:rsidRPr="00F41503" w:rsidRDefault="008D3E1C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D0295E" w:rsidRPr="00696788" w14:paraId="2CEE9FFE" w14:textId="77777777" w:rsidTr="00F85736">
        <w:trPr>
          <w:trHeight w:val="100"/>
        </w:trPr>
        <w:tc>
          <w:tcPr>
            <w:tcW w:w="173" w:type="pct"/>
            <w:shd w:val="clear" w:color="auto" w:fill="auto"/>
            <w:vAlign w:val="center"/>
          </w:tcPr>
          <w:p w14:paraId="167A6814" w14:textId="4F097079" w:rsidR="00D0295E" w:rsidRPr="00C47746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0F78AD9" w14:textId="76CC76AC" w:rsidR="00D0295E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Comprobante de domicilio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396A0E3" w14:textId="77777777" w:rsidR="00D0295E" w:rsidRPr="003D3C73" w:rsidRDefault="00D0295E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4A7209F" w14:textId="77777777" w:rsidR="00D0295E" w:rsidRPr="003D3C73" w:rsidRDefault="00D0295E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A9B4CC7" w14:textId="77777777" w:rsidR="00D0295E" w:rsidRPr="003D3C73" w:rsidRDefault="00D0295E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2DD4009" w14:textId="77777777" w:rsidR="00D0295E" w:rsidRPr="00F41503" w:rsidRDefault="00D0295E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1232F764" w14:textId="77777777" w:rsidTr="00F85736">
        <w:trPr>
          <w:trHeight w:val="132"/>
        </w:trPr>
        <w:tc>
          <w:tcPr>
            <w:tcW w:w="173" w:type="pct"/>
            <w:shd w:val="clear" w:color="auto" w:fill="auto"/>
            <w:vAlign w:val="center"/>
          </w:tcPr>
          <w:p w14:paraId="7FC07F71" w14:textId="5B5DA671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16E611E2" w14:textId="7A00410D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Contrato de arrendamiento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348BA16" w14:textId="5487426C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8178D32" w14:textId="1C0059F1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A90A1A3" w14:textId="578B747A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995C853" w14:textId="0E13C4AD" w:rsidR="008D3E1C" w:rsidRPr="00F41503" w:rsidRDefault="008D3E1C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5A340BC7" w14:textId="77777777" w:rsidTr="00F85736">
        <w:trPr>
          <w:trHeight w:val="220"/>
        </w:trPr>
        <w:tc>
          <w:tcPr>
            <w:tcW w:w="173" w:type="pct"/>
            <w:shd w:val="clear" w:color="auto" w:fill="auto"/>
            <w:vAlign w:val="center"/>
          </w:tcPr>
          <w:p w14:paraId="484965A2" w14:textId="32C7238E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42CCDB6E" w14:textId="3A08ADCC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Fotografías a color del domicilio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80AF429" w14:textId="20462E96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745A3A1" w14:textId="3F7C57EE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5A3566A" w14:textId="640C1B33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1637152D" w14:textId="2CD992D7" w:rsidR="008D3E1C" w:rsidRPr="00F41503" w:rsidRDefault="008D3E1C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6509C0D5" w14:textId="77777777" w:rsidTr="00F85736">
        <w:trPr>
          <w:trHeight w:val="124"/>
        </w:trPr>
        <w:tc>
          <w:tcPr>
            <w:tcW w:w="173" w:type="pct"/>
            <w:shd w:val="clear" w:color="auto" w:fill="auto"/>
            <w:vAlign w:val="center"/>
          </w:tcPr>
          <w:p w14:paraId="19B4C67C" w14:textId="1CABC4A5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472F39D2" w14:textId="777E0EBF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Exposición de los motivos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9C9FEA8" w14:textId="4946E978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53B7D46" w14:textId="2D8E5B07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641C536" w14:textId="3F760443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437A035" w14:textId="31E31C52" w:rsidR="008D3E1C" w:rsidRPr="00F41503" w:rsidRDefault="008D3E1C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38C3E5BF" w14:textId="77777777" w:rsidTr="00F85736">
        <w:trPr>
          <w:trHeight w:val="198"/>
        </w:trPr>
        <w:tc>
          <w:tcPr>
            <w:tcW w:w="173" w:type="pct"/>
            <w:shd w:val="clear" w:color="auto" w:fill="auto"/>
            <w:vAlign w:val="center"/>
          </w:tcPr>
          <w:p w14:paraId="42379255" w14:textId="04A3C16A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68F59062" w14:textId="6E9F7CA7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Objeto social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FB0E0B6" w14:textId="7FA4C645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FA9692E" w14:textId="4216CC34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134D2FE" w14:textId="407776D6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28F267A" w14:textId="70C243F0" w:rsidR="008D3E1C" w:rsidRPr="00F41503" w:rsidRDefault="008D3E1C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5D1CA375" w14:textId="77777777" w:rsidTr="00F85736">
        <w:trPr>
          <w:trHeight w:val="248"/>
        </w:trPr>
        <w:tc>
          <w:tcPr>
            <w:tcW w:w="173" w:type="pct"/>
            <w:shd w:val="clear" w:color="auto" w:fill="auto"/>
            <w:vAlign w:val="center"/>
          </w:tcPr>
          <w:p w14:paraId="4E51988B" w14:textId="193FC053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2B55E344" w14:textId="596E116E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Acta constitutiva de la sociedad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8FC6838" w14:textId="1D274656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2636EEE2" w14:textId="03598A9C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47712F8" w14:textId="6F574E08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71F76C9" w14:textId="2E65687E" w:rsidR="008D3E1C" w:rsidRPr="00F41503" w:rsidRDefault="008D3E1C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699A5034" w14:textId="77777777" w:rsidTr="00F85736">
        <w:trPr>
          <w:trHeight w:val="148"/>
        </w:trPr>
        <w:tc>
          <w:tcPr>
            <w:tcW w:w="173" w:type="pct"/>
            <w:shd w:val="clear" w:color="auto" w:fill="auto"/>
            <w:vAlign w:val="center"/>
          </w:tcPr>
          <w:p w14:paraId="2EB7A050" w14:textId="3DC1E833" w:rsidR="008D3E1C" w:rsidRPr="00C47746" w:rsidRDefault="00DB4CB2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558DEA9D" w14:textId="28189095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Inscripción ante el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egistro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úblico de la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ropiedad y el </w:t>
            </w:r>
            <w:r w:rsidR="003D3C7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omercio.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06E62CD" w14:textId="3BF4A624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5D11D2D" w14:textId="5C5B7717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25924DC" w14:textId="06C2058C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0E7D9C6" w14:textId="036671DC" w:rsidR="008D3E1C" w:rsidRPr="00F41503" w:rsidRDefault="008D3E1C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16138" w:rsidRPr="00696788" w14:paraId="2281A1EB" w14:textId="77777777" w:rsidTr="00F85736">
        <w:trPr>
          <w:trHeight w:val="148"/>
        </w:trPr>
        <w:tc>
          <w:tcPr>
            <w:tcW w:w="173" w:type="pct"/>
            <w:shd w:val="clear" w:color="auto" w:fill="auto"/>
            <w:vAlign w:val="center"/>
          </w:tcPr>
          <w:p w14:paraId="6CB8577F" w14:textId="382CA354" w:rsidR="00016138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7018511" w14:textId="46331A50" w:rsidR="00016138" w:rsidRPr="00DB4CB2" w:rsidRDefault="00016138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Tratándose de personas físicas, copia certificada de acta de nacimiento, identificación oficial y carta de no antecedentes penales.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05AC69A" w14:textId="77777777" w:rsidR="00016138" w:rsidRPr="003D3C73" w:rsidRDefault="00016138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581CB4E" w14:textId="77777777" w:rsidR="00016138" w:rsidRPr="003D3C73" w:rsidRDefault="00016138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F611C24" w14:textId="77777777" w:rsidR="00016138" w:rsidRPr="003D3C73" w:rsidRDefault="00016138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B8182BF" w14:textId="77777777" w:rsidR="00016138" w:rsidRPr="00F41503" w:rsidRDefault="00016138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8D3E1C" w:rsidRPr="00696788" w14:paraId="3D7D0C48" w14:textId="77777777" w:rsidTr="00F85736">
        <w:trPr>
          <w:trHeight w:val="194"/>
        </w:trPr>
        <w:tc>
          <w:tcPr>
            <w:tcW w:w="173" w:type="pct"/>
            <w:shd w:val="clear" w:color="auto" w:fill="auto"/>
            <w:vAlign w:val="center"/>
          </w:tcPr>
          <w:p w14:paraId="6003BB79" w14:textId="09B88FAD" w:rsidR="008D3E1C" w:rsidRPr="00C47746" w:rsidRDefault="00F1411B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0A3BEFF8" w14:textId="716C0E50" w:rsidR="008D3E1C" w:rsidRPr="00DB4CB2" w:rsidRDefault="00D0295E" w:rsidP="009B63A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Instrumento jurídico que acredite la personalidad</w:t>
            </w:r>
            <w:r w:rsidR="005271C2"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871BCDC" w14:textId="23E65352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E670D7F" w14:textId="308971FA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27DCF93" w14:textId="3396856D" w:rsidR="008D3E1C" w:rsidRPr="003D3C73" w:rsidRDefault="008D3E1C" w:rsidP="003D3C7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F911FC8" w14:textId="0C2AAE5C" w:rsidR="008D3E1C" w:rsidRPr="00F41503" w:rsidRDefault="008D3E1C" w:rsidP="009B63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04019BB7" w14:textId="77777777" w:rsidTr="00F85736">
        <w:trPr>
          <w:trHeight w:val="227"/>
        </w:trPr>
        <w:tc>
          <w:tcPr>
            <w:tcW w:w="173" w:type="pct"/>
            <w:shd w:val="clear" w:color="auto" w:fill="auto"/>
            <w:vAlign w:val="center"/>
          </w:tcPr>
          <w:p w14:paraId="014CEAB8" w14:textId="48654870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7ED55009" w14:textId="3653696D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Ámbito territorial de la prestación del servicio.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86C5624" w14:textId="5A00DBEB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4F31859C" w14:textId="54FBC6A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9DF860B" w14:textId="56173FEA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F261BB4" w14:textId="5C6FC40E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D4EECF0" w14:textId="77777777" w:rsidTr="00F85736">
        <w:trPr>
          <w:trHeight w:val="202"/>
        </w:trPr>
        <w:tc>
          <w:tcPr>
            <w:tcW w:w="173" w:type="pct"/>
            <w:shd w:val="clear" w:color="auto" w:fill="auto"/>
            <w:vAlign w:val="center"/>
          </w:tcPr>
          <w:p w14:paraId="4CBF6E5B" w14:textId="2EB2E4D5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  <w:hideMark/>
          </w:tcPr>
          <w:p w14:paraId="66F97FB5" w14:textId="0BB8CD3C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Datos generales del solicitante (currículo vitae).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CA53D1E" w14:textId="5508E86F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A264CC4" w14:textId="5126B55F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A5BBCC3" w14:textId="6E01ABBF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C658291" w14:textId="7D328A6B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23FE1904" w14:textId="77777777" w:rsidTr="00F85736">
        <w:trPr>
          <w:trHeight w:val="106"/>
        </w:trPr>
        <w:tc>
          <w:tcPr>
            <w:tcW w:w="173" w:type="pct"/>
            <w:shd w:val="clear" w:color="auto" w:fill="auto"/>
            <w:vAlign w:val="center"/>
          </w:tcPr>
          <w:p w14:paraId="17E47B1F" w14:textId="74B0F56E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3541620" w14:textId="6BF71259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Protesto general.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BE19681" w14:textId="0EBD2E98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8579446" w14:textId="459F639C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2E03139" w14:textId="51C9CBE1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DCD31D8" w14:textId="16F52887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0E975EC2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6612775B" w14:textId="654A3742" w:rsidR="000734D2" w:rsidRPr="00C47746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D79D425" w14:textId="32D57D2A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Manual aplicable a cada una de las modalidades solicitadas.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5CC7378" w14:textId="60E65340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F76AF51" w14:textId="48F101FE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7307F7B" w14:textId="0AB1254F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A976F58" w14:textId="56208E0C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2C88D778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20721561" w14:textId="32AC9E6D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53AAFB4F" w14:textId="6709E4D5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Planes y programas permanentes de capacitación y adiestramiento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177F411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1DB1F5E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E4F4844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29440DB" w14:textId="77777777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E1F7FBA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5EC3B9B3" w14:textId="66E82F76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5B7E983" w14:textId="00AF4F30" w:rsidR="000734D2" w:rsidRPr="00D0295E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Relación del personal directivo, administrativo y operativo.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B860621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FA5FB06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D9C099E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629D6B9" w14:textId="77777777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69CA6FF6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670DE9C6" w14:textId="62529915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BCE3E54" w14:textId="504A0F3F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Documentación del personal directivo, administrativo y operativo.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239D77C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00C8804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BCABE5F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BF60FD7" w14:textId="77777777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483B480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63E7D0F1" w14:textId="287A2485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F479FA1" w14:textId="5F078969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Cartas de no antecedentes penales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9C3BF34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58AEDF5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DD78F18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199634F" w14:textId="77777777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F29EFF6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73A099C0" w14:textId="231D481A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3374020" w14:textId="15E93F0F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Certificado de aprobación de los exámenes médicos.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9A402B0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407E58B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DFDC38A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B4347E5" w14:textId="77777777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625FACB1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3DA8895A" w14:textId="53F4B578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5AA26C7" w14:textId="3024E91C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Certificado de aprobación de los exámenes toxicológicos.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B9E550A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4315C0A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4A4CBC4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129F9C5" w14:textId="77777777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38EA3D7B" w14:textId="77777777" w:rsidTr="00F85736">
        <w:trPr>
          <w:trHeight w:val="179"/>
        </w:trPr>
        <w:tc>
          <w:tcPr>
            <w:tcW w:w="173" w:type="pct"/>
            <w:shd w:val="clear" w:color="auto" w:fill="auto"/>
            <w:vAlign w:val="center"/>
          </w:tcPr>
          <w:p w14:paraId="1417E182" w14:textId="27E8BB0D" w:rsidR="000734D2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332E76E" w14:textId="130F95AA" w:rsidR="000734D2" w:rsidRPr="00DB4CB2" w:rsidRDefault="000734D2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Certificado de aprobación de los exámenes psicológicos.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2E55170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271ED83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7B17A6E" w14:textId="7777777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EB2B583" w14:textId="77777777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734D2" w:rsidRPr="00696788" w14:paraId="70163B62" w14:textId="77777777" w:rsidTr="00F85736">
        <w:trPr>
          <w:trHeight w:val="240"/>
        </w:trPr>
        <w:tc>
          <w:tcPr>
            <w:tcW w:w="173" w:type="pct"/>
            <w:shd w:val="clear" w:color="auto" w:fill="auto"/>
            <w:vAlign w:val="center"/>
          </w:tcPr>
          <w:p w14:paraId="601AFF82" w14:textId="21167251" w:rsidR="000734D2" w:rsidRPr="00C47746" w:rsidRDefault="00F1411B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6C8FF90" w14:textId="2594D9BE" w:rsidR="000734D2" w:rsidRPr="00DB4CB2" w:rsidRDefault="00B30704" w:rsidP="000734D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Relación de prestatarias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800E8EA" w14:textId="316D0817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5F43C4B" w14:textId="5554CDEE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5B9B036" w14:textId="7F14A041" w:rsidR="000734D2" w:rsidRPr="003D3C7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FA9CC7A" w14:textId="356AADF8" w:rsidR="000734D2" w:rsidRPr="00F41503" w:rsidRDefault="000734D2" w:rsidP="000734D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1CCB40CE" w14:textId="77777777" w:rsidTr="00F85736">
        <w:trPr>
          <w:trHeight w:val="130"/>
        </w:trPr>
        <w:tc>
          <w:tcPr>
            <w:tcW w:w="173" w:type="pct"/>
            <w:shd w:val="clear" w:color="auto" w:fill="auto"/>
            <w:vAlign w:val="center"/>
          </w:tcPr>
          <w:p w14:paraId="1FF1215B" w14:textId="12048757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0995231" w14:textId="7192F327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Relación de equipos de seguridad.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4F2C2C6" w14:textId="3096734E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4026D669" w14:textId="2077D797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CFC4D21" w14:textId="3EDC3206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627B803" w14:textId="2CECBE25" w:rsidR="00B30704" w:rsidRPr="00F4150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7D0D585C" w14:textId="77777777" w:rsidTr="00F85736">
        <w:trPr>
          <w:trHeight w:val="190"/>
        </w:trPr>
        <w:tc>
          <w:tcPr>
            <w:tcW w:w="173" w:type="pct"/>
            <w:shd w:val="clear" w:color="auto" w:fill="auto"/>
            <w:vAlign w:val="center"/>
          </w:tcPr>
          <w:p w14:paraId="3C81E006" w14:textId="11E6191A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5D7C2111" w14:textId="2D871C60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Relación de armamento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E0D6FAD" w14:textId="3DF36B02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4822C44" w14:textId="1A22A3D2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0E9269C" w14:textId="16D23AB3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B7B1CD1" w14:textId="7BD75BBB" w:rsidR="00B30704" w:rsidRPr="00F4150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6967C9AE" w14:textId="77777777" w:rsidTr="00F85736">
        <w:trPr>
          <w:trHeight w:val="108"/>
        </w:trPr>
        <w:tc>
          <w:tcPr>
            <w:tcW w:w="173" w:type="pct"/>
            <w:shd w:val="clear" w:color="auto" w:fill="auto"/>
            <w:vAlign w:val="center"/>
          </w:tcPr>
          <w:p w14:paraId="0403CAD8" w14:textId="1FDFDE6E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089790B" w14:textId="3358566F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Licencia vigente para portación de armas de fuego emitida por la Secretaría de la Defensa Nacional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4F553CA" w14:textId="336DBFBC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29C6072" w14:textId="10554CBE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42CDD1E" w14:textId="3E5CFCA6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82B8A5C" w14:textId="0FE70B2C" w:rsidR="00B30704" w:rsidRPr="00F4150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0AFCB74D" w14:textId="77777777" w:rsidTr="00F85736">
        <w:trPr>
          <w:trHeight w:val="182"/>
        </w:trPr>
        <w:tc>
          <w:tcPr>
            <w:tcW w:w="173" w:type="pct"/>
            <w:shd w:val="clear" w:color="auto" w:fill="auto"/>
            <w:vAlign w:val="center"/>
          </w:tcPr>
          <w:p w14:paraId="4DB10562" w14:textId="6DF2E79D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B284D08" w14:textId="5EF8A5B5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Relación de vehículos.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41FE9DE" w14:textId="5B957E60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75BF22C" w14:textId="755F142A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D6633A9" w14:textId="1461574E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4D8C4A6" w14:textId="166CB8A4" w:rsidR="00B30704" w:rsidRPr="00F4150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2CDAADBB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1C10B1C8" w14:textId="21BB0A4E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78110F6" w14:textId="03F9F23D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Equipo de radiocomunicación.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D7475E6" w14:textId="3CBE3491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7DBCBCD" w14:textId="4982DF52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62649BF" w14:textId="111E111A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5E7E8CD" w14:textId="63F42618" w:rsidR="00B30704" w:rsidRPr="00F4150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439DD1DC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2761FF84" w14:textId="1F3251F9" w:rsidR="00B30704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5944504" w14:textId="26CECDB4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Relación de canes.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4289107" w14:textId="77777777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3350AD02" w14:textId="77777777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909FC0B" w14:textId="77777777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F17156D" w14:textId="77777777" w:rsidR="00B30704" w:rsidRPr="00F4150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13D3DCBA" w14:textId="77777777" w:rsidTr="00F85736">
        <w:trPr>
          <w:trHeight w:val="133"/>
        </w:trPr>
        <w:tc>
          <w:tcPr>
            <w:tcW w:w="173" w:type="pct"/>
            <w:shd w:val="clear" w:color="auto" w:fill="auto"/>
            <w:vAlign w:val="center"/>
          </w:tcPr>
          <w:p w14:paraId="5C47ADAF" w14:textId="7BB4D726" w:rsidR="00B30704" w:rsidRPr="00C47746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2</w:t>
            </w:r>
            <w:r w:rsidR="00F1411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4DEE8BE" w14:textId="0B40D2B7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Formato de credencial o identificación que se expedirá al personal.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6939684" w14:textId="5C370A75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7022975" w14:textId="7FEDADF2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8FD4FBD" w14:textId="67F3681A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8E8BE27" w14:textId="7ABB2696" w:rsidR="00B30704" w:rsidRPr="00F4150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4A2CA00B" w14:textId="77777777" w:rsidTr="00F85736">
        <w:trPr>
          <w:trHeight w:val="194"/>
        </w:trPr>
        <w:tc>
          <w:tcPr>
            <w:tcW w:w="173" w:type="pct"/>
            <w:shd w:val="clear" w:color="auto" w:fill="auto"/>
            <w:vAlign w:val="center"/>
          </w:tcPr>
          <w:p w14:paraId="41C7771B" w14:textId="639E0786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C310EBE" w14:textId="26F4C05C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Fotografías del uniforme.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10F50E3" w14:textId="410D0E7B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39EE157" w14:textId="7A845064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137AE61" w14:textId="469919EC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029AF08" w14:textId="1AEF5FF7" w:rsidR="00B30704" w:rsidRPr="00F4150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57A9AC82" w14:textId="77777777" w:rsidTr="00F85736">
        <w:trPr>
          <w:trHeight w:val="126"/>
        </w:trPr>
        <w:tc>
          <w:tcPr>
            <w:tcW w:w="173" w:type="pct"/>
            <w:shd w:val="clear" w:color="auto" w:fill="auto"/>
            <w:vAlign w:val="center"/>
          </w:tcPr>
          <w:p w14:paraId="2D04B38B" w14:textId="1417606B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868A467" w14:textId="44137193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Alta patronal IMSS o régimen de seguridad que corresponda.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177D324" w14:textId="4557496B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CEBF01B" w14:textId="3FF56CAF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2672875" w14:textId="2CF14BCB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A87D2AA" w14:textId="2059B2C9" w:rsidR="00B30704" w:rsidRPr="00F4150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B30704" w:rsidRPr="00696788" w14:paraId="115496F7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234BE586" w14:textId="1AB0D22C" w:rsidR="00B30704" w:rsidRPr="00C47746" w:rsidRDefault="00F1411B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1B1078B" w14:textId="2A73CCA8" w:rsidR="00B30704" w:rsidRPr="00DB4CB2" w:rsidRDefault="00B30704" w:rsidP="00B307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Inscripción de sus trabajadores en materia de seguridad social.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F7B2C5F" w14:textId="4B718873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3622049" w14:textId="191811DA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67D8063" w14:textId="40A87187" w:rsidR="00B30704" w:rsidRPr="003D3C7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57B33712" w14:textId="2C2C94C6" w:rsidR="00B30704" w:rsidRPr="00F41503" w:rsidRDefault="00B30704" w:rsidP="00B307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10BA666E" w14:textId="77777777" w:rsidTr="00F85736">
        <w:trPr>
          <w:trHeight w:val="186"/>
        </w:trPr>
        <w:tc>
          <w:tcPr>
            <w:tcW w:w="173" w:type="pct"/>
            <w:shd w:val="clear" w:color="auto" w:fill="auto"/>
            <w:vAlign w:val="center"/>
          </w:tcPr>
          <w:p w14:paraId="29E16855" w14:textId="7C35C0A1" w:rsidR="000F224D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76C4039" w14:textId="7F3D222C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agos a cuotas al IMSS o régimen de seguridad social que corresponda.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EE89F27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D2E69D7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89F52AB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733343BC" w14:textId="77777777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18838EBD" w14:textId="77777777" w:rsidTr="00F85736">
        <w:trPr>
          <w:trHeight w:val="104"/>
        </w:trPr>
        <w:tc>
          <w:tcPr>
            <w:tcW w:w="173" w:type="pct"/>
            <w:shd w:val="clear" w:color="auto" w:fill="auto"/>
            <w:vAlign w:val="center"/>
          </w:tcPr>
          <w:p w14:paraId="75304B02" w14:textId="3487CFBE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58BA7E4A" w14:textId="79C67289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Opinión de cumplimiento de obligaciones en materia de seguridad social.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58BD2C0" w14:textId="2575DD3E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020B882" w14:textId="7199699F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2534C3C" w14:textId="5D8C7CB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30A0810D" w14:textId="4B8B142A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5E24B3BF" w14:textId="77777777" w:rsidTr="00F85736">
        <w:trPr>
          <w:trHeight w:val="163"/>
        </w:trPr>
        <w:tc>
          <w:tcPr>
            <w:tcW w:w="173" w:type="pct"/>
            <w:shd w:val="clear" w:color="auto" w:fill="auto"/>
            <w:vAlign w:val="center"/>
          </w:tcPr>
          <w:p w14:paraId="0A07B949" w14:textId="7A0AA55B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55BEA14" w14:textId="7E21BA48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Cédula del Registro Federal de Contribuyentes.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22FE2D3" w14:textId="2D8B8F4B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21D7F29" w14:textId="09CA3623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0A41ED0" w14:textId="35B55D54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33EE003" w14:textId="31AD9EF0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27E526CE" w14:textId="77777777" w:rsidTr="00F85736">
        <w:trPr>
          <w:trHeight w:val="182"/>
        </w:trPr>
        <w:tc>
          <w:tcPr>
            <w:tcW w:w="173" w:type="pct"/>
            <w:shd w:val="clear" w:color="auto" w:fill="auto"/>
            <w:vAlign w:val="center"/>
          </w:tcPr>
          <w:p w14:paraId="41108C5D" w14:textId="7A8C9502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2E5ADCB" w14:textId="5658250D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D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eclaración anual correspondiente al año fiscal anterior.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0490EB4" w14:textId="3F5C9220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DC5CD94" w14:textId="001EF9AA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86C9DD4" w14:textId="5E04FB06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9EF999E" w14:textId="6CB72843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E948F92" w14:textId="77777777" w:rsidTr="00F85736">
        <w:trPr>
          <w:trHeight w:val="130"/>
        </w:trPr>
        <w:tc>
          <w:tcPr>
            <w:tcW w:w="173" w:type="pct"/>
            <w:shd w:val="clear" w:color="auto" w:fill="auto"/>
            <w:vAlign w:val="center"/>
          </w:tcPr>
          <w:p w14:paraId="1D0E6F99" w14:textId="4BD8B528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4DDC145A" w14:textId="2E6E53D8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Opinión de cumplimiento de obligaciones fiscales emitida por el SAT.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F059D63" w14:textId="363FD259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5738686" w14:textId="12F759E1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BFCBF4A" w14:textId="5D5EA546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A432FFB" w14:textId="4A586FFC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182C7DC8" w14:textId="77777777" w:rsidTr="00F85736">
        <w:trPr>
          <w:trHeight w:val="190"/>
        </w:trPr>
        <w:tc>
          <w:tcPr>
            <w:tcW w:w="173" w:type="pct"/>
            <w:shd w:val="clear" w:color="auto" w:fill="auto"/>
            <w:vAlign w:val="center"/>
          </w:tcPr>
          <w:p w14:paraId="74549047" w14:textId="3AB00C60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B2FF57E" w14:textId="0886A344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Póliza de fianza ante la Secretar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í</w:t>
            </w: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 de Finanzas de Gobierno del Estado de San Luis Potosí.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9E9CCCC" w14:textId="530FC5BE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96288DA" w14:textId="39642C99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428C566" w14:textId="4975705B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4B29A85B" w14:textId="3DCCEEAA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E0D7131" w14:textId="77777777" w:rsidTr="00F85736">
        <w:trPr>
          <w:trHeight w:val="108"/>
        </w:trPr>
        <w:tc>
          <w:tcPr>
            <w:tcW w:w="173" w:type="pct"/>
            <w:shd w:val="clear" w:color="auto" w:fill="auto"/>
            <w:vAlign w:val="center"/>
          </w:tcPr>
          <w:p w14:paraId="7DE22982" w14:textId="76ECCF94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685F67D8" w14:textId="30321A81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B4CB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Escrito donde se informa que la póliza fue depositada.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F1FC0FB" w14:textId="4E6A22FF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03B2C28" w14:textId="74968B4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919E59B" w14:textId="1F21F3E6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18A3483" w14:textId="79ECBA9C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73FF0A34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34BC11FC" w14:textId="16369E96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E0AB854" w14:textId="76A054F0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D0295E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Reglamento interior de trabajo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C4E48CD" w14:textId="040A8C7A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124BDBF5" w14:textId="5A4429F5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34206AC" w14:textId="58CD6262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17069E99" w14:textId="20B91106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3570F977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7B89D47A" w14:textId="7245729F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1A953DD" w14:textId="3A6DC055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Informe mensual, altas y bajas de su personal de los últimos tres meses.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80335C2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E31F950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E3667D9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83ADE59" w14:textId="77777777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3430EC06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42BE62BC" w14:textId="63198959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1CDEA875" w14:textId="07868244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</w:t>
            </w:r>
            <w:r w:rsidRPr="000F22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onstancias de capacitación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 DC-3.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4F14209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67F0938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2917ACA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220823C" w14:textId="77777777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921B877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50D4A3FB" w14:textId="38EC3905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08A3B2F9" w14:textId="04D2013F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Constancia de capacitador DC-5.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B15A552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873EA5E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1F2FF19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123151F4" w14:textId="77777777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7FACED8D" w14:textId="77777777" w:rsidTr="00F85736">
        <w:trPr>
          <w:trHeight w:val="168"/>
        </w:trPr>
        <w:tc>
          <w:tcPr>
            <w:tcW w:w="173" w:type="pct"/>
            <w:shd w:val="clear" w:color="auto" w:fill="auto"/>
            <w:vAlign w:val="center"/>
          </w:tcPr>
          <w:p w14:paraId="46187C3B" w14:textId="40AB8742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3462C896" w14:textId="6EE29098" w:rsidR="000F224D" w:rsidRPr="00DB4CB2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Acreditar pago de derechos anterior.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CB60493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DDA4C52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AAEEC96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63B707A3" w14:textId="77777777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0DD4C0E0" w14:textId="77777777" w:rsidTr="00F85736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14:paraId="0452EA5D" w14:textId="75597D7C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7BF5A089" w14:textId="3B6E5705" w:rsidR="000F224D" w:rsidRPr="00D0295E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 xml:space="preserve">Documentación en original y copia. 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91CB529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7D5EB670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589F102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07EF9932" w14:textId="77777777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26D67614" w14:textId="77777777" w:rsidTr="00F85736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14:paraId="6FB23F4E" w14:textId="593C2B57" w:rsidR="000F224D" w:rsidRPr="00C47746" w:rsidRDefault="00F1411B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2641" w:type="pct"/>
            <w:gridSpan w:val="3"/>
            <w:shd w:val="clear" w:color="auto" w:fill="auto"/>
            <w:vAlign w:val="center"/>
          </w:tcPr>
          <w:p w14:paraId="24337DF6" w14:textId="130D1DBB" w:rsidR="000F224D" w:rsidRDefault="000F224D" w:rsidP="000F22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Incluir toda la información en USB.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6740C20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D020597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19D1CCB" w14:textId="77777777" w:rsidR="000F224D" w:rsidRPr="003D3C7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14:paraId="23664E4C" w14:textId="77777777" w:rsidR="000F224D" w:rsidRPr="00F41503" w:rsidRDefault="000F224D" w:rsidP="000F22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696788" w14:paraId="26AC14C3" w14:textId="77777777" w:rsidTr="0076749A">
        <w:trPr>
          <w:trHeight w:val="502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B437A00" w14:textId="5BFDD0AB" w:rsidR="000F224D" w:rsidRPr="00F85736" w:rsidRDefault="000F224D" w:rsidP="000F224D">
            <w:pPr>
              <w:spacing w:after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F8573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  <w:t>MANIFIESTO BAJO PROTESTA DE DECIR VERDAD QUE TODA LA INFORMACIÓN Y DOCUMENTACIÓN QUE SE EXHIBE ES AUTÉNTICA Y VERÍDICA, DE CONFORMIDAD CON EL ARTÍCULO 284 DEL CÓDIGO PENAL DEL ESTADO DE SAN LUIS POTOSÍ.</w:t>
            </w:r>
          </w:p>
        </w:tc>
      </w:tr>
      <w:tr w:rsidR="000F224D" w:rsidRPr="007F32DE" w14:paraId="4C958FEA" w14:textId="77777777" w:rsidTr="00F85736">
        <w:trPr>
          <w:trHeight w:val="346"/>
        </w:trPr>
        <w:tc>
          <w:tcPr>
            <w:tcW w:w="801" w:type="pct"/>
            <w:gridSpan w:val="2"/>
            <w:shd w:val="clear" w:color="auto" w:fill="A8D08D" w:themeFill="accent6" w:themeFillTint="99"/>
            <w:vAlign w:val="center"/>
          </w:tcPr>
          <w:p w14:paraId="6705F592" w14:textId="34F11802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2972" w:type="pct"/>
            <w:gridSpan w:val="6"/>
            <w:shd w:val="clear" w:color="auto" w:fill="A8D08D" w:themeFill="accent6" w:themeFillTint="99"/>
            <w:vAlign w:val="center"/>
          </w:tcPr>
          <w:p w14:paraId="6AAAD042" w14:textId="2032D414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7F32DE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>OMBRE Y FIRMA DEL REPRESENTANTE LEGAL</w:t>
            </w:r>
          </w:p>
        </w:tc>
        <w:tc>
          <w:tcPr>
            <w:tcW w:w="1227" w:type="pct"/>
            <w:shd w:val="clear" w:color="auto" w:fill="A8D08D" w:themeFill="accent6" w:themeFillTint="99"/>
            <w:vAlign w:val="center"/>
          </w:tcPr>
          <w:p w14:paraId="4F280005" w14:textId="58FEC474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SELLO DE LA CORPORACIÓN</w:t>
            </w:r>
          </w:p>
        </w:tc>
      </w:tr>
      <w:tr w:rsidR="000F224D" w:rsidRPr="007F32DE" w14:paraId="1D125909" w14:textId="77777777" w:rsidTr="00F85736">
        <w:trPr>
          <w:trHeight w:val="443"/>
        </w:trPr>
        <w:tc>
          <w:tcPr>
            <w:tcW w:w="801" w:type="pct"/>
            <w:gridSpan w:val="2"/>
            <w:shd w:val="clear" w:color="auto" w:fill="auto"/>
            <w:vAlign w:val="center"/>
          </w:tcPr>
          <w:p w14:paraId="7D175B61" w14:textId="77777777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72" w:type="pct"/>
            <w:gridSpan w:val="6"/>
            <w:shd w:val="clear" w:color="auto" w:fill="auto"/>
            <w:vAlign w:val="center"/>
          </w:tcPr>
          <w:p w14:paraId="041980B1" w14:textId="77777777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7" w:type="pct"/>
            <w:vMerge w:val="restart"/>
            <w:shd w:val="clear" w:color="auto" w:fill="auto"/>
            <w:vAlign w:val="center"/>
          </w:tcPr>
          <w:p w14:paraId="3A4FA8FA" w14:textId="3FFA36DC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F224D" w:rsidRPr="007F32DE" w14:paraId="1FA8BB9A" w14:textId="77777777" w:rsidTr="00965EE4">
        <w:trPr>
          <w:trHeight w:val="1102"/>
        </w:trPr>
        <w:tc>
          <w:tcPr>
            <w:tcW w:w="801" w:type="pct"/>
            <w:gridSpan w:val="2"/>
            <w:shd w:val="clear" w:color="auto" w:fill="A8D08D" w:themeFill="accent6" w:themeFillTint="99"/>
            <w:vAlign w:val="center"/>
          </w:tcPr>
          <w:p w14:paraId="44FE5035" w14:textId="02764103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7F32DE">
              <w:rPr>
                <w:rFonts w:ascii="Cambria" w:hAnsi="Cambria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2972" w:type="pct"/>
            <w:gridSpan w:val="6"/>
            <w:shd w:val="clear" w:color="auto" w:fill="auto"/>
            <w:vAlign w:val="center"/>
          </w:tcPr>
          <w:p w14:paraId="6B57CD3B" w14:textId="2F84049B" w:rsidR="000F224D" w:rsidRPr="007F32DE" w:rsidRDefault="0005474D" w:rsidP="00946AE2">
            <w:pPr>
              <w:spacing w:after="0"/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  <w:r w:rsidRPr="0005474D">
              <w:rPr>
                <w:rFonts w:ascii="Cambria" w:hAnsi="Cambria"/>
                <w:sz w:val="16"/>
                <w:szCs w:val="16"/>
              </w:rPr>
              <w:t>LOS REQUISITOS ENUMERADOS EN ESTE FORMATO CORRESPONDEN A LOS DIVERSOS TRÁMITES RELACIONADOS CON LAS AUTORIZACIONES PARA LA PRESTACIÓN DE SERVICIOS DE SEGURIDAD PRIVADA, POR TANTO, SOLO DEBERÁ OBSERVAR LO QUE CORRESPONDA SEGÚN SU TRÁMITE Y CONFORME A LOS REQUISITOS ESTABLECIDOS PARA EL MISMO.</w:t>
            </w:r>
          </w:p>
        </w:tc>
        <w:tc>
          <w:tcPr>
            <w:tcW w:w="1227" w:type="pct"/>
            <w:vMerge/>
            <w:shd w:val="clear" w:color="auto" w:fill="auto"/>
            <w:vAlign w:val="center"/>
          </w:tcPr>
          <w:p w14:paraId="01D33BC6" w14:textId="296FE704" w:rsidR="000F224D" w:rsidRPr="007F32DE" w:rsidRDefault="000F224D" w:rsidP="000F224D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A818ACF" w14:textId="5BA6187F" w:rsidR="009C66A1" w:rsidRDefault="009C66A1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18"/>
          <w:szCs w:val="18"/>
        </w:rPr>
      </w:pPr>
    </w:p>
    <w:sectPr w:rsidR="009C66A1" w:rsidSect="00ED356E">
      <w:headerReference w:type="default" r:id="rId7"/>
      <w:pgSz w:w="12242" w:h="15842" w:code="1"/>
      <w:pgMar w:top="425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7A60" w14:textId="77777777" w:rsidR="00B32DCB" w:rsidRDefault="00B32DCB" w:rsidP="00883C28">
      <w:pPr>
        <w:spacing w:after="0" w:line="240" w:lineRule="auto"/>
      </w:pPr>
      <w:r>
        <w:separator/>
      </w:r>
    </w:p>
  </w:endnote>
  <w:endnote w:type="continuationSeparator" w:id="0">
    <w:p w14:paraId="7A6A72AC" w14:textId="77777777" w:rsidR="00B32DCB" w:rsidRDefault="00B32DCB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B8DD" w14:textId="77777777" w:rsidR="00B32DCB" w:rsidRDefault="00B32DCB" w:rsidP="00883C28">
      <w:pPr>
        <w:spacing w:after="0" w:line="240" w:lineRule="auto"/>
      </w:pPr>
      <w:r>
        <w:separator/>
      </w:r>
    </w:p>
  </w:footnote>
  <w:footnote w:type="continuationSeparator" w:id="0">
    <w:p w14:paraId="4CBF7F17" w14:textId="77777777" w:rsidR="00B32DCB" w:rsidRDefault="00B32DCB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69F0" w14:textId="34553373" w:rsidR="004A332E" w:rsidRDefault="0005474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6027B8" wp14:editId="4B11D12C">
          <wp:simplePos x="0" y="0"/>
          <wp:positionH relativeFrom="column">
            <wp:posOffset>6414447</wp:posOffset>
          </wp:positionH>
          <wp:positionV relativeFrom="paragraph">
            <wp:posOffset>-270079</wp:posOffset>
          </wp:positionV>
          <wp:extent cx="741871" cy="338442"/>
          <wp:effectExtent l="0" t="0" r="1270" b="5080"/>
          <wp:wrapNone/>
          <wp:docPr id="1494972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97237" name="Imagen 149497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71" cy="33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32E">
      <w:rPr>
        <w:noProof/>
      </w:rPr>
      <w:drawing>
        <wp:anchor distT="0" distB="0" distL="114300" distR="114300" simplePos="0" relativeHeight="251659264" behindDoc="0" locked="0" layoutInCell="1" allowOverlap="1" wp14:anchorId="7A5CB0FA" wp14:editId="2B280C40">
          <wp:simplePos x="0" y="0"/>
          <wp:positionH relativeFrom="column">
            <wp:posOffset>-2540</wp:posOffset>
          </wp:positionH>
          <wp:positionV relativeFrom="paragraph">
            <wp:posOffset>-364490</wp:posOffset>
          </wp:positionV>
          <wp:extent cx="2143125" cy="47723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17306">
    <w:abstractNumId w:val="1"/>
  </w:num>
  <w:num w:numId="2" w16cid:durableId="1483501840">
    <w:abstractNumId w:val="0"/>
  </w:num>
  <w:num w:numId="3" w16cid:durableId="124129663">
    <w:abstractNumId w:val="3"/>
  </w:num>
  <w:num w:numId="4" w16cid:durableId="94766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16138"/>
    <w:rsid w:val="0003574A"/>
    <w:rsid w:val="000419AD"/>
    <w:rsid w:val="00044FC7"/>
    <w:rsid w:val="0005474D"/>
    <w:rsid w:val="000611A8"/>
    <w:rsid w:val="000734D2"/>
    <w:rsid w:val="00090DB0"/>
    <w:rsid w:val="0009223A"/>
    <w:rsid w:val="000E6EF9"/>
    <w:rsid w:val="000F224D"/>
    <w:rsid w:val="00103D11"/>
    <w:rsid w:val="0010724D"/>
    <w:rsid w:val="0012404F"/>
    <w:rsid w:val="00152BA1"/>
    <w:rsid w:val="00203B82"/>
    <w:rsid w:val="002A080B"/>
    <w:rsid w:val="002A13AF"/>
    <w:rsid w:val="002A6058"/>
    <w:rsid w:val="002C7F07"/>
    <w:rsid w:val="002D1EEB"/>
    <w:rsid w:val="002D7BCE"/>
    <w:rsid w:val="002E2808"/>
    <w:rsid w:val="0033262E"/>
    <w:rsid w:val="00341682"/>
    <w:rsid w:val="003434DD"/>
    <w:rsid w:val="00351988"/>
    <w:rsid w:val="00392320"/>
    <w:rsid w:val="003A4FB4"/>
    <w:rsid w:val="003B1F31"/>
    <w:rsid w:val="003D3C73"/>
    <w:rsid w:val="003E2450"/>
    <w:rsid w:val="00401B62"/>
    <w:rsid w:val="00430C91"/>
    <w:rsid w:val="004371BD"/>
    <w:rsid w:val="00481AEB"/>
    <w:rsid w:val="004A332E"/>
    <w:rsid w:val="004B10B8"/>
    <w:rsid w:val="004C06C8"/>
    <w:rsid w:val="004D4D7F"/>
    <w:rsid w:val="004E5A1C"/>
    <w:rsid w:val="005271C2"/>
    <w:rsid w:val="00537FCE"/>
    <w:rsid w:val="00564DE6"/>
    <w:rsid w:val="00587A46"/>
    <w:rsid w:val="005A7176"/>
    <w:rsid w:val="005D1B5A"/>
    <w:rsid w:val="005E01C7"/>
    <w:rsid w:val="00635D12"/>
    <w:rsid w:val="00661C2F"/>
    <w:rsid w:val="00696788"/>
    <w:rsid w:val="006A3DFA"/>
    <w:rsid w:val="006B0CD9"/>
    <w:rsid w:val="006B1B0D"/>
    <w:rsid w:val="006C5916"/>
    <w:rsid w:val="006E57AC"/>
    <w:rsid w:val="007508BD"/>
    <w:rsid w:val="0076749A"/>
    <w:rsid w:val="007B6FA9"/>
    <w:rsid w:val="007E3C90"/>
    <w:rsid w:val="007F32DE"/>
    <w:rsid w:val="007F3C5C"/>
    <w:rsid w:val="00807EDB"/>
    <w:rsid w:val="008131C3"/>
    <w:rsid w:val="00815B0F"/>
    <w:rsid w:val="00860225"/>
    <w:rsid w:val="00883C28"/>
    <w:rsid w:val="008A3D88"/>
    <w:rsid w:val="008C2004"/>
    <w:rsid w:val="008D3E1C"/>
    <w:rsid w:val="008F052E"/>
    <w:rsid w:val="00913421"/>
    <w:rsid w:val="009227D3"/>
    <w:rsid w:val="00946AE2"/>
    <w:rsid w:val="00965EE4"/>
    <w:rsid w:val="00974CCA"/>
    <w:rsid w:val="0097585B"/>
    <w:rsid w:val="00997156"/>
    <w:rsid w:val="009B63AD"/>
    <w:rsid w:val="009C66A1"/>
    <w:rsid w:val="00A22061"/>
    <w:rsid w:val="00A553D5"/>
    <w:rsid w:val="00AA1F38"/>
    <w:rsid w:val="00AB34F6"/>
    <w:rsid w:val="00AD0E36"/>
    <w:rsid w:val="00AF6BA0"/>
    <w:rsid w:val="00B10F02"/>
    <w:rsid w:val="00B30704"/>
    <w:rsid w:val="00B32DCB"/>
    <w:rsid w:val="00B3591E"/>
    <w:rsid w:val="00B420DE"/>
    <w:rsid w:val="00B551EB"/>
    <w:rsid w:val="00B84837"/>
    <w:rsid w:val="00B86188"/>
    <w:rsid w:val="00BA0936"/>
    <w:rsid w:val="00BA3C6C"/>
    <w:rsid w:val="00BB604D"/>
    <w:rsid w:val="00C3053D"/>
    <w:rsid w:val="00C37BD2"/>
    <w:rsid w:val="00C47746"/>
    <w:rsid w:val="00C47F2B"/>
    <w:rsid w:val="00C55F4F"/>
    <w:rsid w:val="00C733E6"/>
    <w:rsid w:val="00C95282"/>
    <w:rsid w:val="00CB3DD0"/>
    <w:rsid w:val="00CD2EAC"/>
    <w:rsid w:val="00CE3C1B"/>
    <w:rsid w:val="00D0295E"/>
    <w:rsid w:val="00D06BF1"/>
    <w:rsid w:val="00D11BBB"/>
    <w:rsid w:val="00D546E0"/>
    <w:rsid w:val="00D93655"/>
    <w:rsid w:val="00DB4CB2"/>
    <w:rsid w:val="00DB58E1"/>
    <w:rsid w:val="00E0076A"/>
    <w:rsid w:val="00E35902"/>
    <w:rsid w:val="00E43DF4"/>
    <w:rsid w:val="00E70499"/>
    <w:rsid w:val="00E74D96"/>
    <w:rsid w:val="00E84720"/>
    <w:rsid w:val="00E93750"/>
    <w:rsid w:val="00EB5E11"/>
    <w:rsid w:val="00ED356E"/>
    <w:rsid w:val="00F04EF5"/>
    <w:rsid w:val="00F1411B"/>
    <w:rsid w:val="00F14667"/>
    <w:rsid w:val="00F36CDA"/>
    <w:rsid w:val="00F36D1D"/>
    <w:rsid w:val="00F41503"/>
    <w:rsid w:val="00F571C2"/>
    <w:rsid w:val="00F70950"/>
    <w:rsid w:val="00F75506"/>
    <w:rsid w:val="00F85736"/>
    <w:rsid w:val="00F97BE9"/>
    <w:rsid w:val="00FA19AD"/>
    <w:rsid w:val="00FE3E47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9</cp:revision>
  <cp:lastPrinted>2020-11-23T05:11:00Z</cp:lastPrinted>
  <dcterms:created xsi:type="dcterms:W3CDTF">2022-05-18T17:26:00Z</dcterms:created>
  <dcterms:modified xsi:type="dcterms:W3CDTF">2023-05-18T17:15:00Z</dcterms:modified>
</cp:coreProperties>
</file>