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BF9" w14:textId="47F04EFD" w:rsidR="002C7F07" w:rsidRDefault="00E74D96" w:rsidP="002C7F07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VERIFICACIÓN DOCUMENTAL </w:t>
      </w:r>
    </w:p>
    <w:p w14:paraId="347E3596" w14:textId="55CB8AC2" w:rsidR="005D1B5A" w:rsidRPr="002D7BCE" w:rsidRDefault="005D1B5A" w:rsidP="00946AE2">
      <w:pPr>
        <w:spacing w:after="0"/>
        <w:rPr>
          <w:rFonts w:ascii="Cambria" w:hAnsi="Cambria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22"/>
        <w:gridCol w:w="976"/>
        <w:gridCol w:w="3583"/>
        <w:gridCol w:w="426"/>
        <w:gridCol w:w="428"/>
        <w:gridCol w:w="426"/>
        <w:gridCol w:w="892"/>
        <w:gridCol w:w="2779"/>
      </w:tblGrid>
      <w:tr w:rsidR="002D7BCE" w:rsidRPr="00696788" w14:paraId="4B1E78B4" w14:textId="77777777" w:rsidTr="004A332E">
        <w:trPr>
          <w:trHeight w:val="309"/>
        </w:trPr>
        <w:tc>
          <w:tcPr>
            <w:tcW w:w="1232" w:type="pct"/>
            <w:gridSpan w:val="3"/>
            <w:shd w:val="clear" w:color="auto" w:fill="A8D08D" w:themeFill="accent6" w:themeFillTint="99"/>
            <w:vAlign w:val="center"/>
          </w:tcPr>
          <w:p w14:paraId="46E98005" w14:textId="677B9D0F" w:rsidR="002D7BCE" w:rsidRPr="00DB4CB2" w:rsidRDefault="002D7BCE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  <w:t>NOMBRE O DENOMINACIÓN SOCIAL</w:t>
            </w:r>
          </w:p>
        </w:tc>
        <w:tc>
          <w:tcPr>
            <w:tcW w:w="3768" w:type="pct"/>
            <w:gridSpan w:val="6"/>
            <w:shd w:val="clear" w:color="auto" w:fill="auto"/>
            <w:vAlign w:val="center"/>
          </w:tcPr>
          <w:p w14:paraId="1730EDC6" w14:textId="3E871EB0" w:rsidR="002D7BCE" w:rsidRPr="00E84720" w:rsidRDefault="002D7BCE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es-MX"/>
              </w:rPr>
            </w:pPr>
          </w:p>
        </w:tc>
      </w:tr>
      <w:tr w:rsidR="00FF1115" w:rsidRPr="00696788" w14:paraId="20E247FA" w14:textId="77777777" w:rsidTr="00F85736">
        <w:trPr>
          <w:trHeight w:val="230"/>
        </w:trPr>
        <w:tc>
          <w:tcPr>
            <w:tcW w:w="173" w:type="pct"/>
            <w:vMerge w:val="restart"/>
            <w:shd w:val="clear" w:color="auto" w:fill="A8D08D" w:themeFill="accent6" w:themeFillTint="99"/>
            <w:vAlign w:val="center"/>
            <w:hideMark/>
          </w:tcPr>
          <w:p w14:paraId="269534CE" w14:textId="77777777" w:rsidR="00FF1115" w:rsidRPr="00DB4CB2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2641" w:type="pct"/>
            <w:gridSpan w:val="3"/>
            <w:vMerge w:val="restart"/>
            <w:shd w:val="clear" w:color="auto" w:fill="A8D08D" w:themeFill="accent6" w:themeFillTint="99"/>
            <w:vAlign w:val="center"/>
            <w:hideMark/>
          </w:tcPr>
          <w:p w14:paraId="451786DF" w14:textId="46E2E81D" w:rsidR="00FF1115" w:rsidRPr="00DB4CB2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  <w:t>REQUISITOS</w:t>
            </w:r>
          </w:p>
        </w:tc>
        <w:tc>
          <w:tcPr>
            <w:tcW w:w="565" w:type="pct"/>
            <w:gridSpan w:val="3"/>
            <w:shd w:val="clear" w:color="auto" w:fill="A8D08D" w:themeFill="accent6" w:themeFillTint="99"/>
            <w:vAlign w:val="center"/>
            <w:hideMark/>
          </w:tcPr>
          <w:p w14:paraId="329DF028" w14:textId="09EF8924" w:rsidR="00FF1115" w:rsidRPr="00DB4CB2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  <w:t>ACREDITA</w:t>
            </w:r>
          </w:p>
        </w:tc>
        <w:tc>
          <w:tcPr>
            <w:tcW w:w="1621" w:type="pct"/>
            <w:gridSpan w:val="2"/>
            <w:vMerge w:val="restart"/>
            <w:shd w:val="clear" w:color="auto" w:fill="A8D08D" w:themeFill="accent6" w:themeFillTint="99"/>
            <w:vAlign w:val="center"/>
            <w:hideMark/>
          </w:tcPr>
          <w:p w14:paraId="7012EB85" w14:textId="77777777" w:rsidR="00FF1115" w:rsidRPr="00DB4CB2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  <w:t>DESCRIPCIÓN DOCUMENTAL</w:t>
            </w:r>
          </w:p>
        </w:tc>
      </w:tr>
      <w:tr w:rsidR="00FF1115" w:rsidRPr="00696788" w14:paraId="3A795829" w14:textId="77777777" w:rsidTr="00F85736">
        <w:trPr>
          <w:trHeight w:val="70"/>
        </w:trPr>
        <w:tc>
          <w:tcPr>
            <w:tcW w:w="173" w:type="pct"/>
            <w:vMerge/>
            <w:vAlign w:val="center"/>
            <w:hideMark/>
          </w:tcPr>
          <w:p w14:paraId="23F002A3" w14:textId="77777777" w:rsidR="00FF1115" w:rsidRPr="00696788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es-MX"/>
              </w:rPr>
            </w:pPr>
          </w:p>
        </w:tc>
        <w:tc>
          <w:tcPr>
            <w:tcW w:w="2641" w:type="pct"/>
            <w:gridSpan w:val="3"/>
            <w:vMerge/>
            <w:vAlign w:val="center"/>
            <w:hideMark/>
          </w:tcPr>
          <w:p w14:paraId="49A1DF43" w14:textId="77777777" w:rsidR="00FF1115" w:rsidRPr="00696788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8D08D" w:themeFill="accent6" w:themeFillTint="99"/>
            <w:vAlign w:val="center"/>
            <w:hideMark/>
          </w:tcPr>
          <w:p w14:paraId="61FEE215" w14:textId="77777777" w:rsidR="00FF1115" w:rsidRPr="00D0295E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</w:pPr>
            <w:r w:rsidRPr="00D0295E"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  <w:t>SI</w:t>
            </w:r>
          </w:p>
        </w:tc>
        <w:tc>
          <w:tcPr>
            <w:tcW w:w="189" w:type="pct"/>
            <w:shd w:val="clear" w:color="auto" w:fill="A8D08D" w:themeFill="accent6" w:themeFillTint="99"/>
            <w:vAlign w:val="center"/>
            <w:hideMark/>
          </w:tcPr>
          <w:p w14:paraId="0A342A2E" w14:textId="456CCD12" w:rsidR="00FF1115" w:rsidRPr="00D0295E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</w:pPr>
            <w:r w:rsidRPr="00D0295E"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188" w:type="pct"/>
            <w:shd w:val="clear" w:color="auto" w:fill="A8D08D" w:themeFill="accent6" w:themeFillTint="99"/>
            <w:vAlign w:val="center"/>
            <w:hideMark/>
          </w:tcPr>
          <w:p w14:paraId="0E42E56E" w14:textId="77777777" w:rsidR="00FF1115" w:rsidRPr="00D0295E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</w:pPr>
            <w:r w:rsidRPr="00D0295E"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1621" w:type="pct"/>
            <w:gridSpan w:val="2"/>
            <w:vMerge/>
            <w:vAlign w:val="center"/>
            <w:hideMark/>
          </w:tcPr>
          <w:p w14:paraId="376861B6" w14:textId="77777777" w:rsidR="00FF1115" w:rsidRPr="00696788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es-MX"/>
              </w:rPr>
            </w:pPr>
          </w:p>
        </w:tc>
      </w:tr>
      <w:tr w:rsidR="008D3E1C" w:rsidRPr="00696788" w14:paraId="0D292D6E" w14:textId="77777777" w:rsidTr="00F85736">
        <w:trPr>
          <w:trHeight w:val="100"/>
        </w:trPr>
        <w:tc>
          <w:tcPr>
            <w:tcW w:w="173" w:type="pct"/>
            <w:shd w:val="clear" w:color="auto" w:fill="auto"/>
            <w:vAlign w:val="center"/>
          </w:tcPr>
          <w:p w14:paraId="5C37FCF4" w14:textId="7585E3C7" w:rsidR="008D3E1C" w:rsidRPr="00C47746" w:rsidRDefault="00F1411B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6AEFF13B" w14:textId="2446259E" w:rsidR="008D3E1C" w:rsidRPr="00DB4CB2" w:rsidRDefault="008A3D88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S</w:t>
            </w:r>
            <w:r w:rsidR="00D0295E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olicitud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  <w:r w:rsidR="00D0295E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2066769" w14:textId="59872103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AB9EE1B" w14:textId="7E6CDCCB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9F035CE" w14:textId="7700CB88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F4D2249" w14:textId="07E2423D" w:rsidR="008D3E1C" w:rsidRPr="00F41503" w:rsidRDefault="008D3E1C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D0295E" w:rsidRPr="00696788" w14:paraId="2CEE9FFE" w14:textId="77777777" w:rsidTr="00F85736">
        <w:trPr>
          <w:trHeight w:val="100"/>
        </w:trPr>
        <w:tc>
          <w:tcPr>
            <w:tcW w:w="173" w:type="pct"/>
            <w:shd w:val="clear" w:color="auto" w:fill="auto"/>
            <w:vAlign w:val="center"/>
          </w:tcPr>
          <w:p w14:paraId="167A6814" w14:textId="4F097079" w:rsidR="00D0295E" w:rsidRPr="00C47746" w:rsidRDefault="00F1411B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0F78AD9" w14:textId="76CC76AC" w:rsidR="00D0295E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Comprobante de domicilio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396A0E3" w14:textId="77777777" w:rsidR="00D0295E" w:rsidRPr="003D3C73" w:rsidRDefault="00D0295E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4A7209F" w14:textId="77777777" w:rsidR="00D0295E" w:rsidRPr="003D3C73" w:rsidRDefault="00D0295E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A9B4CC7" w14:textId="77777777" w:rsidR="00D0295E" w:rsidRPr="003D3C73" w:rsidRDefault="00D0295E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72DD4009" w14:textId="77777777" w:rsidR="00D0295E" w:rsidRPr="00F41503" w:rsidRDefault="00D0295E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1232F764" w14:textId="77777777" w:rsidTr="00F85736">
        <w:trPr>
          <w:trHeight w:val="132"/>
        </w:trPr>
        <w:tc>
          <w:tcPr>
            <w:tcW w:w="173" w:type="pct"/>
            <w:shd w:val="clear" w:color="auto" w:fill="auto"/>
            <w:vAlign w:val="center"/>
          </w:tcPr>
          <w:p w14:paraId="7FC07F71" w14:textId="5B5DA671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16E611E2" w14:textId="7A00410D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Contrato de arrendamiento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348BA16" w14:textId="5487426C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8178D32" w14:textId="1C0059F1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A90A1A3" w14:textId="578B747A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995C853" w14:textId="0E13C4AD" w:rsidR="008D3E1C" w:rsidRPr="00F41503" w:rsidRDefault="008D3E1C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5A340BC7" w14:textId="77777777" w:rsidTr="00F85736">
        <w:trPr>
          <w:trHeight w:val="220"/>
        </w:trPr>
        <w:tc>
          <w:tcPr>
            <w:tcW w:w="173" w:type="pct"/>
            <w:shd w:val="clear" w:color="auto" w:fill="auto"/>
            <w:vAlign w:val="center"/>
          </w:tcPr>
          <w:p w14:paraId="484965A2" w14:textId="32C7238E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42CCDB6E" w14:textId="3A08ADCC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Fotografías a color del domicilio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80AF429" w14:textId="20462E96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745A3A1" w14:textId="3F7C57EE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A3566A" w14:textId="640C1B33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1637152D" w14:textId="2CD992D7" w:rsidR="008D3E1C" w:rsidRPr="00F41503" w:rsidRDefault="008D3E1C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6509C0D5" w14:textId="77777777" w:rsidTr="00F85736">
        <w:trPr>
          <w:trHeight w:val="124"/>
        </w:trPr>
        <w:tc>
          <w:tcPr>
            <w:tcW w:w="173" w:type="pct"/>
            <w:shd w:val="clear" w:color="auto" w:fill="auto"/>
            <w:vAlign w:val="center"/>
          </w:tcPr>
          <w:p w14:paraId="19B4C67C" w14:textId="1CABC4A5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472F39D2" w14:textId="777E0EBF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Exposición de los motivos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9C9FEA8" w14:textId="4946E978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53B7D46" w14:textId="2D8E5B07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641C536" w14:textId="3F760443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437A035" w14:textId="31E31C52" w:rsidR="008D3E1C" w:rsidRPr="00F41503" w:rsidRDefault="008D3E1C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38C3E5BF" w14:textId="77777777" w:rsidTr="00F85736">
        <w:trPr>
          <w:trHeight w:val="198"/>
        </w:trPr>
        <w:tc>
          <w:tcPr>
            <w:tcW w:w="173" w:type="pct"/>
            <w:shd w:val="clear" w:color="auto" w:fill="auto"/>
            <w:vAlign w:val="center"/>
          </w:tcPr>
          <w:p w14:paraId="42379255" w14:textId="04A3C16A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68F59062" w14:textId="6E9F7CA7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Objeto social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FB0E0B6" w14:textId="7FA4C645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FA9692E" w14:textId="4216CC34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1134D2FE" w14:textId="407776D6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28F267A" w14:textId="70C243F0" w:rsidR="008D3E1C" w:rsidRPr="00F41503" w:rsidRDefault="008D3E1C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5D1CA375" w14:textId="77777777" w:rsidTr="00F85736">
        <w:trPr>
          <w:trHeight w:val="248"/>
        </w:trPr>
        <w:tc>
          <w:tcPr>
            <w:tcW w:w="173" w:type="pct"/>
            <w:shd w:val="clear" w:color="auto" w:fill="auto"/>
            <w:vAlign w:val="center"/>
          </w:tcPr>
          <w:p w14:paraId="4E51988B" w14:textId="193FC053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2B55E344" w14:textId="596E116E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Acta constitutiva de la sociedad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8FC6838" w14:textId="1D274656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636EEE2" w14:textId="03598A9C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47712F8" w14:textId="6F574E08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71F76C9" w14:textId="2E65687E" w:rsidR="008D3E1C" w:rsidRPr="00F41503" w:rsidRDefault="008D3E1C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699A5034" w14:textId="77777777" w:rsidTr="00F85736">
        <w:trPr>
          <w:trHeight w:val="148"/>
        </w:trPr>
        <w:tc>
          <w:tcPr>
            <w:tcW w:w="173" w:type="pct"/>
            <w:shd w:val="clear" w:color="auto" w:fill="auto"/>
            <w:vAlign w:val="center"/>
          </w:tcPr>
          <w:p w14:paraId="2EB7A050" w14:textId="3DC1E833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558DEA9D" w14:textId="28189095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Inscripción ante el </w:t>
            </w:r>
            <w:r w:rsidR="003D3C7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R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egistro </w:t>
            </w:r>
            <w:r w:rsidR="003D3C7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úblico de la </w:t>
            </w:r>
            <w:r w:rsidR="003D3C7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ropiedad y el </w:t>
            </w:r>
            <w:r w:rsidR="003D3C7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omercio.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06E62CD" w14:textId="3BF4A624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5D11D2D" w14:textId="5C5B7717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25924DC" w14:textId="06C2058C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50E7D9C6" w14:textId="036671DC" w:rsidR="008D3E1C" w:rsidRPr="00F41503" w:rsidRDefault="008D3E1C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16138" w:rsidRPr="00696788" w14:paraId="2281A1EB" w14:textId="77777777" w:rsidTr="00F85736">
        <w:trPr>
          <w:trHeight w:val="148"/>
        </w:trPr>
        <w:tc>
          <w:tcPr>
            <w:tcW w:w="173" w:type="pct"/>
            <w:shd w:val="clear" w:color="auto" w:fill="auto"/>
            <w:vAlign w:val="center"/>
          </w:tcPr>
          <w:p w14:paraId="6CB8577F" w14:textId="382CA354" w:rsidR="00016138" w:rsidRDefault="00F1411B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7018511" w14:textId="46331A50" w:rsidR="00016138" w:rsidRPr="00DB4CB2" w:rsidRDefault="00016138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Tratándose de personas físicas, copia certificada de acta de nacimiento, identificación oficial y carta de no antecedentes penales.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05AC69A" w14:textId="77777777" w:rsidR="00016138" w:rsidRPr="003D3C73" w:rsidRDefault="00016138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581CB4E" w14:textId="77777777" w:rsidR="00016138" w:rsidRPr="003D3C73" w:rsidRDefault="00016138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F611C24" w14:textId="77777777" w:rsidR="00016138" w:rsidRPr="003D3C73" w:rsidRDefault="00016138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2B8182BF" w14:textId="77777777" w:rsidR="00016138" w:rsidRPr="00F41503" w:rsidRDefault="00016138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3D7D0C48" w14:textId="77777777" w:rsidTr="00F85736">
        <w:trPr>
          <w:trHeight w:val="194"/>
        </w:trPr>
        <w:tc>
          <w:tcPr>
            <w:tcW w:w="173" w:type="pct"/>
            <w:shd w:val="clear" w:color="auto" w:fill="auto"/>
            <w:vAlign w:val="center"/>
          </w:tcPr>
          <w:p w14:paraId="6003BB79" w14:textId="09B88FAD" w:rsidR="008D3E1C" w:rsidRPr="00C47746" w:rsidRDefault="00F1411B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0A3BEFF8" w14:textId="716C0E50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Instrumento jurídico que acredite la personalidad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871BCDC" w14:textId="23E65352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E670D7F" w14:textId="308971FA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27DCF93" w14:textId="3396856D" w:rsidR="008D3E1C" w:rsidRPr="003D3C73" w:rsidRDefault="008D3E1C" w:rsidP="003D3C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F911FC8" w14:textId="0C2AAE5C" w:rsidR="008D3E1C" w:rsidRPr="00F41503" w:rsidRDefault="008D3E1C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04019BB7" w14:textId="77777777" w:rsidTr="00F85736">
        <w:trPr>
          <w:trHeight w:val="227"/>
        </w:trPr>
        <w:tc>
          <w:tcPr>
            <w:tcW w:w="173" w:type="pct"/>
            <w:shd w:val="clear" w:color="auto" w:fill="auto"/>
            <w:vAlign w:val="center"/>
          </w:tcPr>
          <w:p w14:paraId="014CEAB8" w14:textId="48654870" w:rsidR="000734D2" w:rsidRPr="00C47746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  <w:r w:rsidR="00F1411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7ED55009" w14:textId="3653696D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Ámbito territorial de la prestación del servicio.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86C5624" w14:textId="5A00DBEB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F31859C" w14:textId="54FBC6A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9DF860B" w14:textId="56173FEA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F261BB4" w14:textId="5C6FC40E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3D4EECF0" w14:textId="77777777" w:rsidTr="00F85736">
        <w:trPr>
          <w:trHeight w:val="202"/>
        </w:trPr>
        <w:tc>
          <w:tcPr>
            <w:tcW w:w="173" w:type="pct"/>
            <w:shd w:val="clear" w:color="auto" w:fill="auto"/>
            <w:vAlign w:val="center"/>
          </w:tcPr>
          <w:p w14:paraId="4CBF6E5B" w14:textId="2EB2E4D5" w:rsidR="000734D2" w:rsidRPr="00C47746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  <w:r w:rsidR="00F1411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66F97FB5" w14:textId="0BB8CD3C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Datos generales del solicitante (currículo vitae).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CA53D1E" w14:textId="5508E86F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A264CC4" w14:textId="5126B55F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A5BBCC3" w14:textId="6E01ABBF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5C658291" w14:textId="7D328A6B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23FE1904" w14:textId="77777777" w:rsidTr="00F85736">
        <w:trPr>
          <w:trHeight w:val="106"/>
        </w:trPr>
        <w:tc>
          <w:tcPr>
            <w:tcW w:w="173" w:type="pct"/>
            <w:shd w:val="clear" w:color="auto" w:fill="auto"/>
            <w:vAlign w:val="center"/>
          </w:tcPr>
          <w:p w14:paraId="17E47B1F" w14:textId="74B0F56E" w:rsidR="000734D2" w:rsidRPr="00C47746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  <w:r w:rsidR="00F1411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33541620" w14:textId="6BF71259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Protesto general.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BE19681" w14:textId="0EBD2E98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8579446" w14:textId="459F639C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2E03139" w14:textId="51C9CBE1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5DCD31D8" w14:textId="16F52887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0E975EC2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6612775B" w14:textId="654A3742" w:rsidR="000734D2" w:rsidRPr="00C47746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  <w:r w:rsidR="00F1411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6D79D425" w14:textId="32D57D2A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Manual aplicable a cada una de las modalidades solicitadas.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CC7378" w14:textId="60E65340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F76AF51" w14:textId="48F101FE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47307F7B" w14:textId="0AB1254F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2A976F58" w14:textId="56208E0C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2C88D778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20721561" w14:textId="32AC9E6D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53AAFB4F" w14:textId="6709E4D5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0295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Planes y programas permanentes de capacitación y adiestramiento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177F411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1DB1F5E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E4F4844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229440DB" w14:textId="77777777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3E1F7FBA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5EC3B9B3" w14:textId="66E82F76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15B7E983" w14:textId="00AF4F30" w:rsidR="000734D2" w:rsidRPr="00D0295E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Relación del personal directivo, administrativo y operativo.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B860621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FA5FB06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4D9C099E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7629D6B9" w14:textId="77777777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69CA6FF6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670DE9C6" w14:textId="62529915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1BCE3E54" w14:textId="504A0F3F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Documentación del personal directivo, administrativo y operativo.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239D77C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00C8804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4BCABE5F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BF60FD7" w14:textId="77777777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3483B480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63E7D0F1" w14:textId="287A2485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4F479FA1" w14:textId="5F078969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Cartas de no antecedentes penales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9C3BF34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58AEDF5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DD78F18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199634F" w14:textId="77777777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3F29EFF6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73A099C0" w14:textId="231D481A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3374020" w14:textId="15E93F0F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Certificado de aprobación de los exámenes médicos.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9A402B0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407E58B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DFDC38A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5B4347E5" w14:textId="77777777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625FACB1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3DA8895A" w14:textId="53F4B578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05AA26C7" w14:textId="3024E91C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Certificado de aprobación de los exámenes toxicológicos.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B9E550A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4315C0A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4A4CBC4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2129F9C5" w14:textId="77777777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38EA3D7B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1417E182" w14:textId="27E8BB0D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332E76E" w14:textId="130F95AA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Certificado de aprobación de los exámenes psicológicos.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2E55170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271ED83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7B17A6E" w14:textId="7777777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EB2B583" w14:textId="77777777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70163B62" w14:textId="77777777" w:rsidTr="00F85736">
        <w:trPr>
          <w:trHeight w:val="240"/>
        </w:trPr>
        <w:tc>
          <w:tcPr>
            <w:tcW w:w="173" w:type="pct"/>
            <w:shd w:val="clear" w:color="auto" w:fill="auto"/>
            <w:vAlign w:val="center"/>
          </w:tcPr>
          <w:p w14:paraId="601AFF82" w14:textId="21167251" w:rsidR="000734D2" w:rsidRPr="00C47746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06C8FF90" w14:textId="2594D9BE" w:rsidR="000734D2" w:rsidRPr="00DB4CB2" w:rsidRDefault="00B30704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Relación de prestatarias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800E8EA" w14:textId="316D0817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5F43C4B" w14:textId="5554CDEE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5B9B036" w14:textId="7F14A041" w:rsidR="000734D2" w:rsidRPr="003D3C7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FA9CC7A" w14:textId="356AADF8" w:rsidR="000734D2" w:rsidRPr="00F41503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1CCB40CE" w14:textId="77777777" w:rsidTr="00F85736">
        <w:trPr>
          <w:trHeight w:val="130"/>
        </w:trPr>
        <w:tc>
          <w:tcPr>
            <w:tcW w:w="173" w:type="pct"/>
            <w:shd w:val="clear" w:color="auto" w:fill="auto"/>
            <w:vAlign w:val="center"/>
          </w:tcPr>
          <w:p w14:paraId="1FF1215B" w14:textId="12048757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00995231" w14:textId="7192F327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Relación de equipos de seguridad.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4F2C2C6" w14:textId="3096734E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026D669" w14:textId="2077D797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CFC4D21" w14:textId="3EDC3206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627B803" w14:textId="2CECBE25" w:rsidR="00B30704" w:rsidRPr="00F4150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7D0D585C" w14:textId="77777777" w:rsidTr="00F85736">
        <w:trPr>
          <w:trHeight w:val="190"/>
        </w:trPr>
        <w:tc>
          <w:tcPr>
            <w:tcW w:w="173" w:type="pct"/>
            <w:shd w:val="clear" w:color="auto" w:fill="auto"/>
            <w:vAlign w:val="center"/>
          </w:tcPr>
          <w:p w14:paraId="3C81E006" w14:textId="11E6191A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5D7C2111" w14:textId="2D871C60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Relación de armamento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E0D6FAD" w14:textId="3DF36B02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4822C44" w14:textId="1A22A3D2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0E9269C" w14:textId="16D23AB3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B7B1CD1" w14:textId="7BD75BBB" w:rsidR="00B30704" w:rsidRPr="00F4150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6967C9AE" w14:textId="77777777" w:rsidTr="00F85736">
        <w:trPr>
          <w:trHeight w:val="108"/>
        </w:trPr>
        <w:tc>
          <w:tcPr>
            <w:tcW w:w="173" w:type="pct"/>
            <w:shd w:val="clear" w:color="auto" w:fill="auto"/>
            <w:vAlign w:val="center"/>
          </w:tcPr>
          <w:p w14:paraId="0403CAD8" w14:textId="1FDFDE6E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2089790B" w14:textId="3358566F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Licencia vigente para portación de armas de fuego emitida por la Secretaría de la Defensa Nacional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4F553CA" w14:textId="336DBFBC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29C6072" w14:textId="10554CBE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42CDD1E" w14:textId="3E5CFCA6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82B8A5C" w14:textId="0FE70B2C" w:rsidR="00B30704" w:rsidRPr="00F4150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0AFCB74D" w14:textId="77777777" w:rsidTr="00F85736">
        <w:trPr>
          <w:trHeight w:val="182"/>
        </w:trPr>
        <w:tc>
          <w:tcPr>
            <w:tcW w:w="173" w:type="pct"/>
            <w:shd w:val="clear" w:color="auto" w:fill="auto"/>
            <w:vAlign w:val="center"/>
          </w:tcPr>
          <w:p w14:paraId="4DB10562" w14:textId="6DF2E79D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1B284D08" w14:textId="5EF8A5B5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Relación de vehículos.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41FE9DE" w14:textId="5B957E60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75BF22C" w14:textId="755F142A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D6633A9" w14:textId="1461574E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4D8C4A6" w14:textId="166CB8A4" w:rsidR="00B30704" w:rsidRPr="00F4150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2CDAADBB" w14:textId="77777777" w:rsidTr="00F85736">
        <w:trPr>
          <w:trHeight w:val="186"/>
        </w:trPr>
        <w:tc>
          <w:tcPr>
            <w:tcW w:w="173" w:type="pct"/>
            <w:shd w:val="clear" w:color="auto" w:fill="auto"/>
            <w:vAlign w:val="center"/>
          </w:tcPr>
          <w:p w14:paraId="1C10B1C8" w14:textId="21BB0A4E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478110F6" w14:textId="03F9F23D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Equipo de radiocomunicación.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D7475E6" w14:textId="3CBE3491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7DBCBCD" w14:textId="4982DF52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62649BF" w14:textId="111E111A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5E7E8CD" w14:textId="63F42618" w:rsidR="00B30704" w:rsidRPr="00F4150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439DD1DC" w14:textId="77777777" w:rsidTr="00F85736">
        <w:trPr>
          <w:trHeight w:val="186"/>
        </w:trPr>
        <w:tc>
          <w:tcPr>
            <w:tcW w:w="173" w:type="pct"/>
            <w:shd w:val="clear" w:color="auto" w:fill="auto"/>
            <w:vAlign w:val="center"/>
          </w:tcPr>
          <w:p w14:paraId="2761FF84" w14:textId="1F3251F9" w:rsidR="00B30704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5944504" w14:textId="26CECDB4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Relación de canes.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4289107" w14:textId="77777777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350AD02" w14:textId="77777777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909FC0B" w14:textId="77777777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F17156D" w14:textId="77777777" w:rsidR="00B30704" w:rsidRPr="00F4150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13D3DCBA" w14:textId="77777777" w:rsidTr="00F85736">
        <w:trPr>
          <w:trHeight w:val="133"/>
        </w:trPr>
        <w:tc>
          <w:tcPr>
            <w:tcW w:w="173" w:type="pct"/>
            <w:shd w:val="clear" w:color="auto" w:fill="auto"/>
            <w:vAlign w:val="center"/>
          </w:tcPr>
          <w:p w14:paraId="5C47ADAF" w14:textId="7BB4D726" w:rsidR="00B30704" w:rsidRPr="00C47746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</w:t>
            </w:r>
            <w:r w:rsidR="00F1411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44DEE8BE" w14:textId="0B40D2B7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Formato de credencial o identificación que se expedirá al personal.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6939684" w14:textId="5C370A75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7022975" w14:textId="7FEDADF2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8FD4FBD" w14:textId="67F3681A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78E8BE27" w14:textId="7ABB2696" w:rsidR="00B30704" w:rsidRPr="00F4150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4A2CA00B" w14:textId="77777777" w:rsidTr="00F85736">
        <w:trPr>
          <w:trHeight w:val="194"/>
        </w:trPr>
        <w:tc>
          <w:tcPr>
            <w:tcW w:w="173" w:type="pct"/>
            <w:shd w:val="clear" w:color="auto" w:fill="auto"/>
            <w:vAlign w:val="center"/>
          </w:tcPr>
          <w:p w14:paraId="41C7771B" w14:textId="639E0786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1C310EBE" w14:textId="26F4C05C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Fotografías del uniforme.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10F50E3" w14:textId="410D0E7B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39EE157" w14:textId="7A845064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137AE61" w14:textId="469919EC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029AF08" w14:textId="1AEF5FF7" w:rsidR="00B30704" w:rsidRPr="00F4150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57A9AC82" w14:textId="77777777" w:rsidTr="00F85736">
        <w:trPr>
          <w:trHeight w:val="126"/>
        </w:trPr>
        <w:tc>
          <w:tcPr>
            <w:tcW w:w="173" w:type="pct"/>
            <w:shd w:val="clear" w:color="auto" w:fill="auto"/>
            <w:vAlign w:val="center"/>
          </w:tcPr>
          <w:p w14:paraId="2D04B38B" w14:textId="1417606B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2868A467" w14:textId="44137193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Alta patronal IMSS o régimen de seguridad que corresponda.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177D324" w14:textId="4557496B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CEBF01B" w14:textId="3FF56CAF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2672875" w14:textId="2CF14BCB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A87D2AA" w14:textId="2059B2C9" w:rsidR="00B30704" w:rsidRPr="00F4150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115496F7" w14:textId="77777777" w:rsidTr="00F85736">
        <w:trPr>
          <w:trHeight w:val="186"/>
        </w:trPr>
        <w:tc>
          <w:tcPr>
            <w:tcW w:w="173" w:type="pct"/>
            <w:shd w:val="clear" w:color="auto" w:fill="auto"/>
            <w:vAlign w:val="center"/>
          </w:tcPr>
          <w:p w14:paraId="234BE586" w14:textId="1AB0D22C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31B1078B" w14:textId="2A73CCA8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Inscripción de sus trabajadores en materia de seguridad social.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F7B2C5F" w14:textId="4B718873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3622049" w14:textId="191811DA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467D8063" w14:textId="40A87187" w:rsidR="00B30704" w:rsidRPr="003D3C7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57B33712" w14:textId="2C2C94C6" w:rsidR="00B30704" w:rsidRPr="00F41503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10BA666E" w14:textId="77777777" w:rsidTr="00F85736">
        <w:trPr>
          <w:trHeight w:val="186"/>
        </w:trPr>
        <w:tc>
          <w:tcPr>
            <w:tcW w:w="173" w:type="pct"/>
            <w:shd w:val="clear" w:color="auto" w:fill="auto"/>
            <w:vAlign w:val="center"/>
          </w:tcPr>
          <w:p w14:paraId="29E16855" w14:textId="7C35C0A1" w:rsidR="000F224D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476C4039" w14:textId="7F3D222C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agos a cuotas al IMSS o régimen de seguridad social que corresponda.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EE89F27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D2E69D7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89F52AB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733343BC" w14:textId="77777777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18838EBD" w14:textId="77777777" w:rsidTr="00F85736">
        <w:trPr>
          <w:trHeight w:val="104"/>
        </w:trPr>
        <w:tc>
          <w:tcPr>
            <w:tcW w:w="173" w:type="pct"/>
            <w:shd w:val="clear" w:color="auto" w:fill="auto"/>
            <w:vAlign w:val="center"/>
          </w:tcPr>
          <w:p w14:paraId="75304B02" w14:textId="3487CFBE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58BA7E4A" w14:textId="79C67289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Opinión de cumplimiento de obligaciones en materia de seguridad social.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58BD2C0" w14:textId="2575DD3E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020B882" w14:textId="7199699F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2534C3C" w14:textId="5D8C7CB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0A0810D" w14:textId="4B8B142A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5E24B3BF" w14:textId="77777777" w:rsidTr="00F85736">
        <w:trPr>
          <w:trHeight w:val="163"/>
        </w:trPr>
        <w:tc>
          <w:tcPr>
            <w:tcW w:w="173" w:type="pct"/>
            <w:shd w:val="clear" w:color="auto" w:fill="auto"/>
            <w:vAlign w:val="center"/>
          </w:tcPr>
          <w:p w14:paraId="0A07B949" w14:textId="7A0AA55B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655BEA14" w14:textId="7E21BA48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Cédula del Registro Federal de Contribuyentes.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22FE2D3" w14:textId="2D8B8F4B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21D7F29" w14:textId="09CA3623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0A41ED0" w14:textId="35B55D54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33EE003" w14:textId="31AD9EF0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27E526CE" w14:textId="77777777" w:rsidTr="00F85736">
        <w:trPr>
          <w:trHeight w:val="182"/>
        </w:trPr>
        <w:tc>
          <w:tcPr>
            <w:tcW w:w="173" w:type="pct"/>
            <w:shd w:val="clear" w:color="auto" w:fill="auto"/>
            <w:vAlign w:val="center"/>
          </w:tcPr>
          <w:p w14:paraId="41108C5D" w14:textId="7A8C9502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32E5ADCB" w14:textId="5658250D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D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eclaración anual correspondiente al año fiscal anterior.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0490EB4" w14:textId="3F5C9220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DC5CD94" w14:textId="001EF9AA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86C9DD4" w14:textId="5E04FB06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9EF999E" w14:textId="6CB72843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0E948F92" w14:textId="77777777" w:rsidTr="00F85736">
        <w:trPr>
          <w:trHeight w:val="130"/>
        </w:trPr>
        <w:tc>
          <w:tcPr>
            <w:tcW w:w="173" w:type="pct"/>
            <w:shd w:val="clear" w:color="auto" w:fill="auto"/>
            <w:vAlign w:val="center"/>
          </w:tcPr>
          <w:p w14:paraId="1D0E6F99" w14:textId="4BD8B528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4DDC145A" w14:textId="2E6E53D8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Opinión de cumplimiento de obligaciones fiscales emitida por el SAT.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F059D63" w14:textId="363FD259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5738686" w14:textId="12F759E1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1BFCBF4A" w14:textId="5D5EA546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A432FFB" w14:textId="4A586FFC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182C7DC8" w14:textId="77777777" w:rsidTr="00F85736">
        <w:trPr>
          <w:trHeight w:val="190"/>
        </w:trPr>
        <w:tc>
          <w:tcPr>
            <w:tcW w:w="173" w:type="pct"/>
            <w:shd w:val="clear" w:color="auto" w:fill="auto"/>
            <w:vAlign w:val="center"/>
          </w:tcPr>
          <w:p w14:paraId="74549047" w14:textId="3AB00C60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6B2FF57E" w14:textId="0886A344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Póliza de fianza ante la Secretar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í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a de Finanzas de Gobierno del Estado de San Luis Potosí.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9E9CCCC" w14:textId="530FC5BE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96288DA" w14:textId="39642C99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428C566" w14:textId="4975705B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B29A85B" w14:textId="3DCCEEAA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0E0D7131" w14:textId="77777777" w:rsidTr="00F85736">
        <w:trPr>
          <w:trHeight w:val="108"/>
        </w:trPr>
        <w:tc>
          <w:tcPr>
            <w:tcW w:w="173" w:type="pct"/>
            <w:shd w:val="clear" w:color="auto" w:fill="auto"/>
            <w:vAlign w:val="center"/>
          </w:tcPr>
          <w:p w14:paraId="7DE22982" w14:textId="76ECCF94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685F67D8" w14:textId="30321A81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Escrito donde se informa que la póliza fue depositada.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F1FC0FB" w14:textId="4E6A22FF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03B2C28" w14:textId="74968B4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919E59B" w14:textId="1F21F3E6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18A3483" w14:textId="79ECBA9C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73FF0A34" w14:textId="77777777" w:rsidTr="00F85736">
        <w:trPr>
          <w:trHeight w:val="168"/>
        </w:trPr>
        <w:tc>
          <w:tcPr>
            <w:tcW w:w="173" w:type="pct"/>
            <w:shd w:val="clear" w:color="auto" w:fill="auto"/>
            <w:vAlign w:val="center"/>
          </w:tcPr>
          <w:p w14:paraId="34BC11FC" w14:textId="16369E96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2E0AB854" w14:textId="76A054F0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0295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Reglamento interior de trabajo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C4E48CD" w14:textId="040A8C7A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24BDBF5" w14:textId="5A4429F5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34206AC" w14:textId="58CD6262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17069E99" w14:textId="20B91106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3570F977" w14:textId="77777777" w:rsidTr="00F85736">
        <w:trPr>
          <w:trHeight w:val="168"/>
        </w:trPr>
        <w:tc>
          <w:tcPr>
            <w:tcW w:w="173" w:type="pct"/>
            <w:shd w:val="clear" w:color="auto" w:fill="auto"/>
            <w:vAlign w:val="center"/>
          </w:tcPr>
          <w:p w14:paraId="7B89D47A" w14:textId="7245729F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1A953DD" w14:textId="3A6DC055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Informe mensual, altas y bajas de su personal de los últimos tres meses.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80335C2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E31F950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E3667D9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83ADE59" w14:textId="77777777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3430EC06" w14:textId="77777777" w:rsidTr="00F85736">
        <w:trPr>
          <w:trHeight w:val="168"/>
        </w:trPr>
        <w:tc>
          <w:tcPr>
            <w:tcW w:w="173" w:type="pct"/>
            <w:shd w:val="clear" w:color="auto" w:fill="auto"/>
            <w:vAlign w:val="center"/>
          </w:tcPr>
          <w:p w14:paraId="42BE62BC" w14:textId="63198959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1CDEA875" w14:textId="07868244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</w:t>
            </w:r>
            <w:r w:rsidRPr="000F22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onstancias de capacitación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 DC-3.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4F14209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67F0938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2917ACA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220823C" w14:textId="77777777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0921B877" w14:textId="77777777" w:rsidTr="00F85736">
        <w:trPr>
          <w:trHeight w:val="168"/>
        </w:trPr>
        <w:tc>
          <w:tcPr>
            <w:tcW w:w="173" w:type="pct"/>
            <w:shd w:val="clear" w:color="auto" w:fill="auto"/>
            <w:vAlign w:val="center"/>
          </w:tcPr>
          <w:p w14:paraId="50D4A3FB" w14:textId="38EC3905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08A3B2F9" w14:textId="04D2013F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Constancia de capacitador DC-5.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B15A552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873EA5E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1F2FF19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123151F4" w14:textId="77777777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7FACED8D" w14:textId="77777777" w:rsidTr="00F85736">
        <w:trPr>
          <w:trHeight w:val="168"/>
        </w:trPr>
        <w:tc>
          <w:tcPr>
            <w:tcW w:w="173" w:type="pct"/>
            <w:shd w:val="clear" w:color="auto" w:fill="auto"/>
            <w:vAlign w:val="center"/>
          </w:tcPr>
          <w:p w14:paraId="46187C3B" w14:textId="40AB8742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3462C896" w14:textId="6EE29098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Acreditar pago de derechos anterior.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CB60493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DDA4C52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AAEEC96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3B707A3" w14:textId="77777777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0DD4C0E0" w14:textId="77777777" w:rsidTr="00F85736">
        <w:trPr>
          <w:trHeight w:val="192"/>
        </w:trPr>
        <w:tc>
          <w:tcPr>
            <w:tcW w:w="173" w:type="pct"/>
            <w:shd w:val="clear" w:color="auto" w:fill="auto"/>
            <w:vAlign w:val="center"/>
          </w:tcPr>
          <w:p w14:paraId="0452EA5D" w14:textId="75597D7C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BF5A089" w14:textId="3B6E5705" w:rsidR="000F224D" w:rsidRPr="00D0295E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Documentación en original y copia.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91CB529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D5EB670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589F102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7EF9932" w14:textId="77777777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26D67614" w14:textId="77777777" w:rsidTr="00F85736">
        <w:trPr>
          <w:trHeight w:val="192"/>
        </w:trPr>
        <w:tc>
          <w:tcPr>
            <w:tcW w:w="173" w:type="pct"/>
            <w:shd w:val="clear" w:color="auto" w:fill="auto"/>
            <w:vAlign w:val="center"/>
          </w:tcPr>
          <w:p w14:paraId="6FB23F4E" w14:textId="593C2B57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24337DF6" w14:textId="130D1DBB" w:rsidR="000F224D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Incluir toda la información en USB.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6740C20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D020597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19D1CCB" w14:textId="77777777" w:rsidR="000F224D" w:rsidRPr="003D3C7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23664E4C" w14:textId="77777777" w:rsidR="000F224D" w:rsidRPr="00F41503" w:rsidRDefault="000F224D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26AC14C3" w14:textId="77777777" w:rsidTr="0076749A">
        <w:trPr>
          <w:trHeight w:val="50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B437A00" w14:textId="5BFDD0AB" w:rsidR="000F224D" w:rsidRPr="00F85736" w:rsidRDefault="000F224D" w:rsidP="000F224D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F8573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</w:tc>
      </w:tr>
      <w:tr w:rsidR="000F224D" w:rsidRPr="007F32DE" w14:paraId="4C958FEA" w14:textId="77777777" w:rsidTr="00F85736">
        <w:trPr>
          <w:trHeight w:val="346"/>
        </w:trPr>
        <w:tc>
          <w:tcPr>
            <w:tcW w:w="801" w:type="pct"/>
            <w:gridSpan w:val="2"/>
            <w:shd w:val="clear" w:color="auto" w:fill="A8D08D" w:themeFill="accent6" w:themeFillTint="99"/>
            <w:vAlign w:val="center"/>
          </w:tcPr>
          <w:p w14:paraId="6705F592" w14:textId="34F11802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7F32DE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972" w:type="pct"/>
            <w:gridSpan w:val="6"/>
            <w:shd w:val="clear" w:color="auto" w:fill="A8D08D" w:themeFill="accent6" w:themeFillTint="99"/>
            <w:vAlign w:val="center"/>
          </w:tcPr>
          <w:p w14:paraId="6AAAD042" w14:textId="2032D414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7F32DE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7F32DE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>OMBRE Y FIRMA DEL REPRESENTANTE LEGAL</w:t>
            </w:r>
          </w:p>
        </w:tc>
        <w:tc>
          <w:tcPr>
            <w:tcW w:w="1227" w:type="pct"/>
            <w:shd w:val="clear" w:color="auto" w:fill="A8D08D" w:themeFill="accent6" w:themeFillTint="99"/>
            <w:vAlign w:val="center"/>
          </w:tcPr>
          <w:p w14:paraId="4F280005" w14:textId="58FEC474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7F32DE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SELLO DE LA CORPORACIÓN</w:t>
            </w:r>
          </w:p>
        </w:tc>
      </w:tr>
      <w:tr w:rsidR="000F224D" w:rsidRPr="007F32DE" w14:paraId="1D125909" w14:textId="77777777" w:rsidTr="00F85736">
        <w:trPr>
          <w:trHeight w:val="443"/>
        </w:trPr>
        <w:tc>
          <w:tcPr>
            <w:tcW w:w="801" w:type="pct"/>
            <w:gridSpan w:val="2"/>
            <w:shd w:val="clear" w:color="auto" w:fill="auto"/>
            <w:vAlign w:val="center"/>
          </w:tcPr>
          <w:p w14:paraId="7D175B61" w14:textId="77777777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2" w:type="pct"/>
            <w:gridSpan w:val="6"/>
            <w:shd w:val="clear" w:color="auto" w:fill="auto"/>
            <w:vAlign w:val="center"/>
          </w:tcPr>
          <w:p w14:paraId="041980B1" w14:textId="77777777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7" w:type="pct"/>
            <w:vMerge w:val="restart"/>
            <w:shd w:val="clear" w:color="auto" w:fill="auto"/>
            <w:vAlign w:val="center"/>
          </w:tcPr>
          <w:p w14:paraId="3A4FA8FA" w14:textId="3FFA36DC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7F32DE" w14:paraId="1FA8BB9A" w14:textId="77777777" w:rsidTr="00965EE4">
        <w:trPr>
          <w:trHeight w:val="1102"/>
        </w:trPr>
        <w:tc>
          <w:tcPr>
            <w:tcW w:w="801" w:type="pct"/>
            <w:gridSpan w:val="2"/>
            <w:shd w:val="clear" w:color="auto" w:fill="A8D08D" w:themeFill="accent6" w:themeFillTint="99"/>
            <w:vAlign w:val="center"/>
          </w:tcPr>
          <w:p w14:paraId="44FE5035" w14:textId="02764103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7F32DE">
              <w:rPr>
                <w:rFonts w:ascii="Cambria" w:hAnsi="Cambria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2972" w:type="pct"/>
            <w:gridSpan w:val="6"/>
            <w:shd w:val="clear" w:color="auto" w:fill="auto"/>
            <w:vAlign w:val="center"/>
          </w:tcPr>
          <w:p w14:paraId="6B57CD3B" w14:textId="73B03ABC" w:rsidR="000F224D" w:rsidRPr="007F32DE" w:rsidRDefault="00946AE2" w:rsidP="00946AE2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946AE2">
              <w:rPr>
                <w:rFonts w:ascii="Cambria" w:hAnsi="Cambria"/>
                <w:sz w:val="18"/>
                <w:szCs w:val="18"/>
              </w:rPr>
              <w:t>Los requisitos enumerados en este formato corresponden a los diversos trámites relacionados con las autorizaciones para</w:t>
            </w:r>
            <w:r w:rsidR="00FE3E47">
              <w:rPr>
                <w:rFonts w:ascii="Cambria" w:hAnsi="Cambria"/>
                <w:sz w:val="18"/>
                <w:szCs w:val="18"/>
              </w:rPr>
              <w:t xml:space="preserve"> la</w:t>
            </w:r>
            <w:r w:rsidRPr="00946AE2">
              <w:rPr>
                <w:rFonts w:ascii="Cambria" w:hAnsi="Cambria"/>
                <w:sz w:val="18"/>
                <w:szCs w:val="18"/>
              </w:rPr>
              <w:t xml:space="preserve"> prestación de servicios de seguridad privada, por tanto, solo deberá observar lo que corresponda según su trámite y conforme a los requisitos establecidos para el mismo.</w:t>
            </w:r>
          </w:p>
        </w:tc>
        <w:tc>
          <w:tcPr>
            <w:tcW w:w="1227" w:type="pct"/>
            <w:vMerge/>
            <w:shd w:val="clear" w:color="auto" w:fill="auto"/>
            <w:vAlign w:val="center"/>
          </w:tcPr>
          <w:p w14:paraId="01D33BC6" w14:textId="296FE704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A818ACF" w14:textId="5BA6187F" w:rsidR="009C66A1" w:rsidRDefault="009C66A1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18"/>
          <w:szCs w:val="18"/>
        </w:rPr>
      </w:pPr>
    </w:p>
    <w:sectPr w:rsidR="009C66A1" w:rsidSect="00ED356E">
      <w:headerReference w:type="default" r:id="rId7"/>
      <w:pgSz w:w="12242" w:h="15842" w:code="1"/>
      <w:pgMar w:top="425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8563" w14:textId="77777777" w:rsidR="004B10B8" w:rsidRDefault="004B10B8" w:rsidP="00883C28">
      <w:pPr>
        <w:spacing w:after="0" w:line="240" w:lineRule="auto"/>
      </w:pPr>
      <w:r>
        <w:separator/>
      </w:r>
    </w:p>
  </w:endnote>
  <w:endnote w:type="continuationSeparator" w:id="0">
    <w:p w14:paraId="114EF3EE" w14:textId="77777777" w:rsidR="004B10B8" w:rsidRDefault="004B10B8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C913" w14:textId="77777777" w:rsidR="004B10B8" w:rsidRDefault="004B10B8" w:rsidP="00883C28">
      <w:pPr>
        <w:spacing w:after="0" w:line="240" w:lineRule="auto"/>
      </w:pPr>
      <w:r>
        <w:separator/>
      </w:r>
    </w:p>
  </w:footnote>
  <w:footnote w:type="continuationSeparator" w:id="0">
    <w:p w14:paraId="548CFF93" w14:textId="77777777" w:rsidR="004B10B8" w:rsidRDefault="004B10B8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69F0" w14:textId="55C311E0" w:rsidR="004A332E" w:rsidRDefault="004A332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CB0FA" wp14:editId="785C554F">
          <wp:simplePos x="0" y="0"/>
          <wp:positionH relativeFrom="column">
            <wp:posOffset>-2540</wp:posOffset>
          </wp:positionH>
          <wp:positionV relativeFrom="paragraph">
            <wp:posOffset>-364490</wp:posOffset>
          </wp:positionV>
          <wp:extent cx="2143125" cy="47723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332E">
      <w:rPr>
        <w:noProof/>
      </w:rPr>
      <w:drawing>
        <wp:anchor distT="0" distB="0" distL="114300" distR="114300" simplePos="0" relativeHeight="251658240" behindDoc="0" locked="0" layoutInCell="1" allowOverlap="1" wp14:anchorId="4FA1E42C" wp14:editId="5761443A">
          <wp:simplePos x="0" y="0"/>
          <wp:positionH relativeFrom="column">
            <wp:posOffset>6198236</wp:posOffset>
          </wp:positionH>
          <wp:positionV relativeFrom="paragraph">
            <wp:posOffset>-364490</wp:posOffset>
          </wp:positionV>
          <wp:extent cx="982980" cy="462629"/>
          <wp:effectExtent l="0" t="0" r="7620" b="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991415" cy="466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816"/>
    <w:multiLevelType w:val="hybridMultilevel"/>
    <w:tmpl w:val="DAA0A3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526"/>
    <w:multiLevelType w:val="hybridMultilevel"/>
    <w:tmpl w:val="660407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717306">
    <w:abstractNumId w:val="1"/>
  </w:num>
  <w:num w:numId="2" w16cid:durableId="1483501840">
    <w:abstractNumId w:val="0"/>
  </w:num>
  <w:num w:numId="3" w16cid:durableId="124129663">
    <w:abstractNumId w:val="3"/>
  </w:num>
  <w:num w:numId="4" w16cid:durableId="947663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16138"/>
    <w:rsid w:val="0003574A"/>
    <w:rsid w:val="000419AD"/>
    <w:rsid w:val="00044FC7"/>
    <w:rsid w:val="000611A8"/>
    <w:rsid w:val="000734D2"/>
    <w:rsid w:val="00090DB0"/>
    <w:rsid w:val="0009223A"/>
    <w:rsid w:val="000E6EF9"/>
    <w:rsid w:val="000F224D"/>
    <w:rsid w:val="00103D11"/>
    <w:rsid w:val="0010724D"/>
    <w:rsid w:val="0012404F"/>
    <w:rsid w:val="00152BA1"/>
    <w:rsid w:val="00203B82"/>
    <w:rsid w:val="002A080B"/>
    <w:rsid w:val="002A13AF"/>
    <w:rsid w:val="002A6058"/>
    <w:rsid w:val="002C7F07"/>
    <w:rsid w:val="002D1EEB"/>
    <w:rsid w:val="002D7BCE"/>
    <w:rsid w:val="002E2808"/>
    <w:rsid w:val="0033262E"/>
    <w:rsid w:val="00341682"/>
    <w:rsid w:val="003434DD"/>
    <w:rsid w:val="00351988"/>
    <w:rsid w:val="00392320"/>
    <w:rsid w:val="003A4FB4"/>
    <w:rsid w:val="003B1F31"/>
    <w:rsid w:val="003D3C73"/>
    <w:rsid w:val="003E2450"/>
    <w:rsid w:val="00401B62"/>
    <w:rsid w:val="00430C91"/>
    <w:rsid w:val="004371BD"/>
    <w:rsid w:val="00481AEB"/>
    <w:rsid w:val="004A332E"/>
    <w:rsid w:val="004B10B8"/>
    <w:rsid w:val="004C06C8"/>
    <w:rsid w:val="004D4D7F"/>
    <w:rsid w:val="004E5A1C"/>
    <w:rsid w:val="005271C2"/>
    <w:rsid w:val="00537FCE"/>
    <w:rsid w:val="00564DE6"/>
    <w:rsid w:val="00587A46"/>
    <w:rsid w:val="005A7176"/>
    <w:rsid w:val="005D1B5A"/>
    <w:rsid w:val="005E01C7"/>
    <w:rsid w:val="00635D12"/>
    <w:rsid w:val="00661C2F"/>
    <w:rsid w:val="00696788"/>
    <w:rsid w:val="006A3DFA"/>
    <w:rsid w:val="006B0CD9"/>
    <w:rsid w:val="006B1B0D"/>
    <w:rsid w:val="006C5916"/>
    <w:rsid w:val="006E57AC"/>
    <w:rsid w:val="007508BD"/>
    <w:rsid w:val="0076749A"/>
    <w:rsid w:val="007B6FA9"/>
    <w:rsid w:val="007E3C90"/>
    <w:rsid w:val="007F32DE"/>
    <w:rsid w:val="007F3C5C"/>
    <w:rsid w:val="00807EDB"/>
    <w:rsid w:val="008131C3"/>
    <w:rsid w:val="00815B0F"/>
    <w:rsid w:val="00860225"/>
    <w:rsid w:val="00883C28"/>
    <w:rsid w:val="008A3D88"/>
    <w:rsid w:val="008C2004"/>
    <w:rsid w:val="008D3E1C"/>
    <w:rsid w:val="008F052E"/>
    <w:rsid w:val="00913421"/>
    <w:rsid w:val="009227D3"/>
    <w:rsid w:val="00946AE2"/>
    <w:rsid w:val="00965EE4"/>
    <w:rsid w:val="00974CCA"/>
    <w:rsid w:val="0097585B"/>
    <w:rsid w:val="00997156"/>
    <w:rsid w:val="009B63AD"/>
    <w:rsid w:val="009C66A1"/>
    <w:rsid w:val="00A22061"/>
    <w:rsid w:val="00A553D5"/>
    <w:rsid w:val="00AA1F38"/>
    <w:rsid w:val="00AB34F6"/>
    <w:rsid w:val="00AD0E36"/>
    <w:rsid w:val="00AF6BA0"/>
    <w:rsid w:val="00B10F02"/>
    <w:rsid w:val="00B30704"/>
    <w:rsid w:val="00B3591E"/>
    <w:rsid w:val="00B420DE"/>
    <w:rsid w:val="00B551EB"/>
    <w:rsid w:val="00B84837"/>
    <w:rsid w:val="00B86188"/>
    <w:rsid w:val="00BA0936"/>
    <w:rsid w:val="00BA3C6C"/>
    <w:rsid w:val="00BB604D"/>
    <w:rsid w:val="00C3053D"/>
    <w:rsid w:val="00C37BD2"/>
    <w:rsid w:val="00C47746"/>
    <w:rsid w:val="00C47F2B"/>
    <w:rsid w:val="00C55F4F"/>
    <w:rsid w:val="00C733E6"/>
    <w:rsid w:val="00C95282"/>
    <w:rsid w:val="00CB3DD0"/>
    <w:rsid w:val="00CD2EAC"/>
    <w:rsid w:val="00CE3C1B"/>
    <w:rsid w:val="00D0295E"/>
    <w:rsid w:val="00D06BF1"/>
    <w:rsid w:val="00D11BBB"/>
    <w:rsid w:val="00D546E0"/>
    <w:rsid w:val="00D93655"/>
    <w:rsid w:val="00DB4CB2"/>
    <w:rsid w:val="00DB58E1"/>
    <w:rsid w:val="00E0076A"/>
    <w:rsid w:val="00E35902"/>
    <w:rsid w:val="00E43DF4"/>
    <w:rsid w:val="00E70499"/>
    <w:rsid w:val="00E74D96"/>
    <w:rsid w:val="00E84720"/>
    <w:rsid w:val="00E93750"/>
    <w:rsid w:val="00EB5E11"/>
    <w:rsid w:val="00ED356E"/>
    <w:rsid w:val="00F04EF5"/>
    <w:rsid w:val="00F1411B"/>
    <w:rsid w:val="00F14667"/>
    <w:rsid w:val="00F36CDA"/>
    <w:rsid w:val="00F36D1D"/>
    <w:rsid w:val="00F41503"/>
    <w:rsid w:val="00F571C2"/>
    <w:rsid w:val="00F70950"/>
    <w:rsid w:val="00F75506"/>
    <w:rsid w:val="00F85736"/>
    <w:rsid w:val="00F97BE9"/>
    <w:rsid w:val="00FA19AD"/>
    <w:rsid w:val="00FE3E47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customStyle="1" w:styleId="Estilo">
    <w:name w:val="Estilo"/>
    <w:basedOn w:val="Sinespaciado"/>
    <w:link w:val="EstiloCar"/>
    <w:qFormat/>
    <w:rsid w:val="0009223A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9223A"/>
    <w:rPr>
      <w:rFonts w:ascii="Arial" w:hAnsi="Arial"/>
      <w:sz w:val="24"/>
    </w:rPr>
  </w:style>
  <w:style w:type="paragraph" w:styleId="Sinespaciado">
    <w:name w:val="No Spacing"/>
    <w:uiPriority w:val="1"/>
    <w:qFormat/>
    <w:rsid w:val="0009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7</cp:revision>
  <cp:lastPrinted>2020-11-23T05:11:00Z</cp:lastPrinted>
  <dcterms:created xsi:type="dcterms:W3CDTF">2022-05-18T17:26:00Z</dcterms:created>
  <dcterms:modified xsi:type="dcterms:W3CDTF">2022-05-20T16:25:00Z</dcterms:modified>
</cp:coreProperties>
</file>